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第１</w:t>
      </w:r>
      <w:r w:rsidR="006A2F2B" w:rsidRPr="00EC08F6">
        <w:rPr>
          <w:rFonts w:hAnsi="ＭＳ 明朝" w:hint="eastAsia"/>
        </w:rPr>
        <w:t>２</w:t>
      </w:r>
      <w:r w:rsidR="006A2F2B" w:rsidRPr="00EC08F6">
        <w:rPr>
          <w:rFonts w:hAnsi="ＭＳ 明朝"/>
        </w:rPr>
        <w:t>号</w:t>
      </w:r>
      <w:r w:rsidR="006A2F2B" w:rsidRPr="00EC08F6">
        <w:rPr>
          <w:rFonts w:hAnsi="ＭＳ 明朝" w:hint="eastAsia"/>
        </w:rPr>
        <w:t>様式</w:t>
      </w:r>
      <w:r w:rsidR="006A2F2B" w:rsidRPr="00EC08F6">
        <w:rPr>
          <w:rFonts w:hAnsi="ＭＳ 明朝"/>
        </w:rPr>
        <w:t>（第</w:t>
      </w:r>
      <w:r w:rsidR="006A2F2B" w:rsidRPr="00EC08F6">
        <w:rPr>
          <w:rFonts w:hAnsi="ＭＳ 明朝" w:hint="eastAsia"/>
        </w:rPr>
        <w:t>９</w:t>
      </w:r>
      <w:r w:rsidR="006A2F2B"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483EDE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D1038B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BB20" id="AutoShape 13" o:spid="_x0000_s1026" type="#_x0000_t185" style="position:absolute;left:0;text-align:left;margin-left:246.5pt;margin-top:3.75pt;width:181.4pt;height:2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iMiwIAACQFAAAOAAAAZHJzL2Uyb0RvYy54bWysVMGO0zAQvSPxD5bv3SRtmnajTVerpkVI&#10;C1Ra+ADXdhqzjh1st+mC+HfGTlpa9oIQOSSejP1m3swb390fG4kO3FihVYGTmxgjrqhmQu0K/OXz&#10;ejTHyDqiGJFa8QK/cIvvF2/f3HVtzse61pJxgwBE2bxrC1w71+ZRZGnNG2JvdMsVOCttGuLANLuI&#10;GdIBeiOjcRxnUacNa42m3Fr4W/ZOvAj4VcWp+1RVljskCwy5ufA24b3172hxR/KdIW0t6JAG+Ycs&#10;GiIUBD1DlcQRtDfiFVQjqNFWV+6G6ibSVSUoDxyATRL/weapJi0PXKA4tj2Xyf4/WPrxsDFIsAKn&#10;GCnSQIse9k6HyCiZ+Pp0rc1h21O7MZ6hbR81fbZI6WVN1I4/GKO7mhMGWSV+f3R1wBsWjqJt90Ez&#10;gCcAH0p1rEzjAaEI6Bg68nLuCD86ROHneBJPZnNoHAXfZDabj6chBMlPp1tj3TuuG+QXBd4aQp+5&#10;2xBhQhByeLQuNIYN9Aj7ilHVSGjzgUiUZFk2GzCHzRHJT6j+pNJrIWUQilSoK3A2mcYB3GopmHeG&#10;upjddikNAlCgEZ4B9mqb0XvFApiv2WpYOyJkv4bgUnk8KMGQui9G0NKP2/h2NV/N01E6zlajNC7L&#10;0cN6mY6ydTKblpNyuSyTnz61JM1rwRhXPruTrpP073QzTFivyLOyr1jYS7Lr8LwmG12nAcoIrE7f&#10;wC6Ixeuj19lWsxfQitH9oMLFAotam+8YdTCkBbbf9sRwjOR7BXq7TdLUT3Uw0ulsDIa59GwvPURR&#10;gCowdQaj3li6/i7Yt0bsaoiVhMYq7YegEu4k5z6vQdswioHDcG34Wb+0w67fl9viFwAAAP//AwBQ&#10;SwMEFAAGAAgAAAAhAJk6LbfhAAAACAEAAA8AAABkcnMvZG93bnJldi54bWxMj8tOwzAQRfdI/IM1&#10;SGyq1gaaPkImVVWBuqoQbYTEzo1NEhGPQ+y24e8ZVrAc3dG952SrwbXibPvQeEK4mygQlkpvGqoQ&#10;isPzeAEiRE1Gt54swrcNsMqvrzKdGn+hV3vex0pwCYVUI9QxdqmUoayt02HiO0ucffje6chnX0nT&#10;6wuXu1beKzWTTjfEC7Xu7Ka25ef+5BC2Qe2+htFb4dYv22bzXkxHT0uPeHszrB9BRDvEv2f4xWd0&#10;yJnp6E9kgmgRpssHdokI8wQE54skYZUjwmyuQOaZ/C+Q/wAAAP//AwBQSwECLQAUAAYACAAAACEA&#10;toM4kv4AAADhAQAAEwAAAAAAAAAAAAAAAAAAAAAAW0NvbnRlbnRfVHlwZXNdLnhtbFBLAQItABQA&#10;BgAIAAAAIQA4/SH/1gAAAJQBAAALAAAAAAAAAAAAAAAAAC8BAABfcmVscy8ucmVsc1BLAQItABQA&#10;BgAIAAAAIQDvhZiMiwIAACQFAAAOAAAAAAAAAAAAAAAAAC4CAABkcnMvZTJvRG9jLnhtbFBLAQIt&#10;ABQABgAIAAAAIQCZOi234QAAAAgBAAAPAAAAAAAAAAAAAAAAAOUEAABkcnMvZG93bnJldi54bWxQ&#10;SwUGAAAAAAQABADzAAAA8wUAAAAA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工事着手届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483EDE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 xml:space="preserve">　南山城村</w:t>
      </w:r>
      <w:r w:rsidR="006A2F2B" w:rsidRPr="00EC08F6">
        <w:rPr>
          <w:rFonts w:hAnsi="ＭＳ 明朝"/>
        </w:rPr>
        <w:t>太陽光発電設備の設置</w:t>
      </w:r>
      <w:r>
        <w:rPr>
          <w:rFonts w:hAnsi="ＭＳ 明朝" w:hint="eastAsia"/>
        </w:rPr>
        <w:t>の規制等</w:t>
      </w:r>
      <w:r w:rsidR="006A2F2B" w:rsidRPr="00EC08F6">
        <w:rPr>
          <w:rFonts w:hAnsi="ＭＳ 明朝"/>
        </w:rPr>
        <w:t>に関する条例第１</w:t>
      </w:r>
      <w:r w:rsidR="006A2F2B" w:rsidRPr="00EC08F6">
        <w:rPr>
          <w:rFonts w:hAnsi="ＭＳ 明朝" w:hint="eastAsia"/>
        </w:rPr>
        <w:t>２</w:t>
      </w:r>
      <w:r w:rsidR="006A2F2B" w:rsidRPr="00EC08F6">
        <w:rPr>
          <w:rFonts w:hAnsi="ＭＳ 明朝"/>
        </w:rPr>
        <w:t>条の規定により、次のとおり届け出ます。</w:t>
      </w:r>
    </w:p>
    <w:p w:rsidR="006A2F2B" w:rsidRPr="00EC08F6" w:rsidRDefault="006A2F2B" w:rsidP="006A2F2B">
      <w:pPr>
        <w:pStyle w:val="Standard"/>
        <w:rPr>
          <w:rFonts w:hAnsi="ＭＳ 明朝"/>
        </w:rPr>
      </w:pPr>
      <w:r w:rsidRPr="00EC08F6">
        <w:rPr>
          <w:rFonts w:hAnsi="ＭＳ 明朝"/>
        </w:rPr>
        <w:t xml:space="preserve"> </w:t>
      </w: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34"/>
        <w:gridCol w:w="6316"/>
      </w:tblGrid>
      <w:tr w:rsidR="006A2F2B" w:rsidRPr="00EC08F6" w:rsidTr="00483EDE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許可年月日及び許可番号</w:t>
            </w:r>
          </w:p>
        </w:tc>
        <w:tc>
          <w:tcPr>
            <w:tcW w:w="6369" w:type="dxa"/>
            <w:vAlign w:val="center"/>
          </w:tcPr>
          <w:p w:rsidR="006A2F2B" w:rsidRPr="00EC08F6" w:rsidRDefault="006A2F2B" w:rsidP="00483EDE">
            <w:pPr>
              <w:pStyle w:val="Standard"/>
              <w:wordWrap w:val="0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  <w:r w:rsidR="00483EDE">
              <w:rPr>
                <w:rFonts w:eastAsia="ＭＳ 明朝" w:hAnsi="ＭＳ 明朝" w:hint="eastAsia"/>
              </w:rPr>
              <w:t xml:space="preserve">　南山城村</w:t>
            </w:r>
            <w:r w:rsidRPr="00EC08F6">
              <w:rPr>
                <w:rFonts w:eastAsia="ＭＳ 明朝" w:hAnsi="ＭＳ 明朝"/>
              </w:rPr>
              <w:t>指令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第</w:t>
            </w:r>
            <w:r w:rsidRPr="00EC08F6">
              <w:rPr>
                <w:rFonts w:eastAsia="ＭＳ 明朝" w:hAnsi="ＭＳ 明朝" w:hint="eastAsia"/>
              </w:rPr>
              <w:t xml:space="preserve">　　　</w:t>
            </w:r>
            <w:r w:rsidR="0098409C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号</w:t>
            </w: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98409C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着手年月日</w:t>
            </w:r>
          </w:p>
        </w:tc>
        <w:tc>
          <w:tcPr>
            <w:tcW w:w="636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98409C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完了予定年月日</w:t>
            </w:r>
          </w:p>
        </w:tc>
        <w:tc>
          <w:tcPr>
            <w:tcW w:w="636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</w:p>
        </w:tc>
      </w:tr>
      <w:tr w:rsidR="006A2F2B" w:rsidRPr="00EC08F6" w:rsidTr="0098409C">
        <w:trPr>
          <w:trHeight w:val="1701"/>
        </w:trPr>
        <w:tc>
          <w:tcPr>
            <w:tcW w:w="2646" w:type="dxa"/>
            <w:vAlign w:val="center"/>
          </w:tcPr>
          <w:p w:rsidR="006A2F2B" w:rsidRPr="00EC08F6" w:rsidRDefault="006A2F2B" w:rsidP="0098409C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事業者</w:t>
            </w:r>
          </w:p>
        </w:tc>
        <w:tc>
          <w:tcPr>
            <w:tcW w:w="6369" w:type="dxa"/>
            <w:vAlign w:val="center"/>
          </w:tcPr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住所</w:t>
            </w:r>
          </w:p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氏名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電話番号</w:t>
            </w: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98409C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添付</w:t>
            </w:r>
            <w:r w:rsidR="0098409C">
              <w:rPr>
                <w:rFonts w:eastAsia="ＭＳ 明朝" w:hAnsi="ＭＳ 明朝" w:hint="eastAsia"/>
              </w:rPr>
              <w:t>書類</w:t>
            </w:r>
          </w:p>
        </w:tc>
        <w:tc>
          <w:tcPr>
            <w:tcW w:w="636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A4" w:rsidRDefault="00F040A4" w:rsidP="00B0679A">
      <w:r>
        <w:separator/>
      </w:r>
    </w:p>
  </w:endnote>
  <w:endnote w:type="continuationSeparator" w:id="0">
    <w:p w:rsidR="00F040A4" w:rsidRDefault="00F040A4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A4" w:rsidRDefault="00F040A4" w:rsidP="00B0679A">
      <w:r>
        <w:separator/>
      </w:r>
    </w:p>
  </w:footnote>
  <w:footnote w:type="continuationSeparator" w:id="0">
    <w:p w:rsidR="00F040A4" w:rsidRDefault="00F040A4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11682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F02047"/>
    <w:rsid w:val="00F040A4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3D860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2020-07-07T00:21:00Z</dcterms:created>
  <dcterms:modified xsi:type="dcterms:W3CDTF">2020-07-07T00:21:00Z</dcterms:modified>
</cp:coreProperties>
</file>