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27" w:rsidRPr="00FE2F4B" w:rsidRDefault="00E2595B" w:rsidP="000E2927">
      <w:pPr>
        <w:ind w:right="21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様式第１</w:t>
      </w:r>
      <w:bookmarkStart w:id="0" w:name="_GoBack"/>
      <w:bookmarkEnd w:id="0"/>
      <w:r>
        <w:rPr>
          <w:rFonts w:ascii="Century" w:eastAsia="ＭＳ 明朝" w:hAnsi="Century" w:cs="Times New Roman" w:hint="eastAsia"/>
          <w:color w:val="000000" w:themeColor="text1"/>
          <w:szCs w:val="24"/>
        </w:rPr>
        <w:t>号</w:t>
      </w:r>
    </w:p>
    <w:p w:rsidR="000E2927" w:rsidRPr="00FE2F4B" w:rsidRDefault="000E2927" w:rsidP="000E2927">
      <w:pPr>
        <w:ind w:right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:rsidR="000E2927" w:rsidRPr="00FE2F4B" w:rsidRDefault="000E2927" w:rsidP="000E2927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</w:t>
      </w:r>
    </w:p>
    <w:p w:rsidR="000E2927" w:rsidRPr="00FE2F4B" w:rsidRDefault="000E2927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南山城村長　　様</w:t>
      </w:r>
    </w:p>
    <w:p w:rsidR="000E2927" w:rsidRPr="00FE2F4B" w:rsidRDefault="000E2927" w:rsidP="000E2927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申請者</w:t>
      </w:r>
    </w:p>
    <w:p w:rsidR="000E2927" w:rsidRPr="00FE2F4B" w:rsidRDefault="000E2927" w:rsidP="000E2927">
      <w:pPr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住　　　所</w:t>
      </w:r>
    </w:p>
    <w:p w:rsidR="000E2927" w:rsidRPr="00FE2F4B" w:rsidRDefault="000E2927" w:rsidP="000E2927">
      <w:pPr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団体等名称</w:t>
      </w:r>
    </w:p>
    <w:p w:rsidR="000E2927" w:rsidRPr="00FE2F4B" w:rsidRDefault="000E2927" w:rsidP="000E2927">
      <w:pPr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代表者氏名</w:t>
      </w:r>
    </w:p>
    <w:p w:rsidR="000E2927" w:rsidRPr="00FE2F4B" w:rsidRDefault="000E2927" w:rsidP="000E2927">
      <w:pPr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4"/>
          <w:fitText w:val="1050" w:id="-1222927872"/>
        </w:rPr>
        <w:t>電話番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050" w:id="-1222927872"/>
        </w:rPr>
        <w:t>号</w:t>
      </w: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</w:t>
      </w:r>
      <w:r w:rsidR="00467D05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補助金交付申請書</w:t>
      </w: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2ECF" w:rsidRPr="00FE2F4B" w:rsidRDefault="000E2927" w:rsidP="00092ECF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年度において、次のとおり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</w:t>
      </w:r>
      <w:r w:rsidR="00467D05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補助金の交付を受けたいので、南山城村</w:t>
      </w:r>
    </w:p>
    <w:p w:rsidR="000E2927" w:rsidRPr="00FE2F4B" w:rsidRDefault="00467D05" w:rsidP="00250F5C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</w:t>
      </w:r>
      <w:r w:rsidR="000E2927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交付要綱第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７</w:t>
      </w:r>
      <w:r w:rsidR="000E2927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条の規定に基づき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関係書類を添えて</w:t>
      </w:r>
      <w:r w:rsidR="000E2927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申請します。</w:t>
      </w:r>
    </w:p>
    <w:p w:rsidR="000E2927" w:rsidRPr="00FE2F4B" w:rsidRDefault="000E2927" w:rsidP="000E2927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:rsidR="000E2927" w:rsidRPr="00FE2F4B" w:rsidRDefault="000E2927" w:rsidP="000E2927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  <w:u w:val="single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１．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補助対象事業の名称　　</w:t>
      </w:r>
    </w:p>
    <w:p w:rsidR="000E2927" w:rsidRPr="00FE2F4B" w:rsidRDefault="000E2927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2C7ED6" w:rsidRPr="00FE2F4B" w:rsidRDefault="002C7ED6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250F5C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  <w:u w:val="single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２．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15"/>
          <w:kern w:val="0"/>
          <w:szCs w:val="24"/>
          <w:fitText w:val="1890" w:id="-1222420992"/>
        </w:rPr>
        <w:t>補助金交付申請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420992"/>
        </w:rPr>
        <w:t>額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</w:t>
      </w:r>
      <w:r w:rsidR="00E707E9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</w:t>
      </w:r>
      <w:r w:rsidR="00C1558D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　　　　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円</w:t>
      </w:r>
    </w:p>
    <w:p w:rsidR="00250F5C" w:rsidRPr="00FE2F4B" w:rsidRDefault="00250F5C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2C7ED6" w:rsidRPr="00FE2F4B" w:rsidRDefault="002C7ED6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３．事業着手予定年月日及び完了予定年月日</w:t>
      </w:r>
    </w:p>
    <w:p w:rsidR="0077237D" w:rsidRPr="00FE2F4B" w:rsidRDefault="0077237D" w:rsidP="0077237D">
      <w:pPr>
        <w:ind w:firstLineChars="200" w:firstLine="42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着手予定年月日　　　　　年　　月　　日　　</w:t>
      </w:r>
    </w:p>
    <w:p w:rsidR="0077237D" w:rsidRPr="00FE2F4B" w:rsidRDefault="0077237D" w:rsidP="0077237D">
      <w:pPr>
        <w:ind w:firstLineChars="300" w:firstLine="63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完了予定年月日　　　　　年　　月　　日</w:t>
      </w:r>
    </w:p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ind w:rightChars="-85" w:right="-178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４．経費負担区分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1"/>
        <w:gridCol w:w="1701"/>
        <w:gridCol w:w="1701"/>
        <w:gridCol w:w="1701"/>
      </w:tblGrid>
      <w:tr w:rsidR="0077237D" w:rsidRPr="00FE2F4B" w:rsidTr="0077237D">
        <w:trPr>
          <w:trHeight w:val="361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77237D">
        <w:trPr>
          <w:trHeight w:val="431"/>
        </w:trPr>
        <w:tc>
          <w:tcPr>
            <w:tcW w:w="2551" w:type="dxa"/>
            <w:vMerge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村補助金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77237D" w:rsidRPr="00FE2F4B" w:rsidTr="0077237D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164498" w:rsidRDefault="00164498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lastRenderedPageBreak/>
        <w:t>５．収支予算書</w:t>
      </w: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（１）収入の部　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4281"/>
        <w:gridCol w:w="1701"/>
      </w:tblGrid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　　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1"/>
              </w:rPr>
              <w:t>村補助金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Cs w:val="21"/>
                <w:fitText w:val="840" w:id="-1222885120"/>
              </w:rPr>
              <w:t>その</w:t>
            </w:r>
            <w:r w:rsidRPr="00FE2F4B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Cs w:val="21"/>
                <w:fitText w:val="840" w:id="-1222885120"/>
              </w:rPr>
              <w:t>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77237D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7237D" w:rsidRPr="00FE2F4B" w:rsidRDefault="0077237D" w:rsidP="0077237D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1"/>
        </w:rPr>
        <w:t>（２）支出の部　　　　　　　　　　　　　　　　　　　　　　　　　　　　　　　　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4281"/>
        <w:gridCol w:w="1701"/>
      </w:tblGrid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　　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7237D" w:rsidRPr="00FE2F4B" w:rsidTr="00927373">
        <w:trPr>
          <w:trHeight w:val="473"/>
        </w:trPr>
        <w:tc>
          <w:tcPr>
            <w:tcW w:w="1530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237D" w:rsidRPr="00FE2F4B" w:rsidRDefault="0077237D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77237D" w:rsidRPr="00FE2F4B" w:rsidRDefault="0077237D" w:rsidP="0077237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250F5C" w:rsidRPr="00FE2F4B" w:rsidRDefault="00D74D66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６</w:t>
      </w:r>
      <w:r w:rsidR="00250F5C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．添付書類</w:t>
      </w:r>
    </w:p>
    <w:p w:rsidR="00250F5C" w:rsidRPr="00FE2F4B" w:rsidRDefault="00250F5C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（１）事業計画書（別紙１）</w:t>
      </w:r>
    </w:p>
    <w:p w:rsidR="00250F5C" w:rsidRPr="00FE2F4B" w:rsidRDefault="00250F5C" w:rsidP="00250F5C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（２）</w:t>
      </w:r>
      <w:r w:rsidR="00AE4F46" w:rsidRPr="00FE2F4B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4"/>
          <w:fitText w:val="1050" w:id="-1221924864"/>
        </w:rPr>
        <w:t>団体</w:t>
      </w:r>
      <w:r w:rsidR="000B2D72" w:rsidRPr="00FE2F4B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4"/>
          <w:fitText w:val="1050" w:id="-1221924864"/>
        </w:rPr>
        <w:t>名</w:t>
      </w:r>
      <w:r w:rsidR="000B2D72"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050" w:id="-1221924864"/>
        </w:rPr>
        <w:t>簿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（別紙２）</w:t>
      </w:r>
    </w:p>
    <w:p w:rsidR="000E2927" w:rsidRPr="00FE2F4B" w:rsidRDefault="00250F5C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（３）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105"/>
          <w:kern w:val="0"/>
          <w:szCs w:val="24"/>
          <w:fitText w:val="1050" w:id="-1222925054"/>
        </w:rPr>
        <w:t>誓約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050" w:id="-1222925054"/>
        </w:rPr>
        <w:t>書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（別紙３）</w:t>
      </w:r>
    </w:p>
    <w:p w:rsidR="000E2927" w:rsidRPr="00FE2F4B" w:rsidRDefault="00250F5C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（４）その他</w:t>
      </w:r>
      <w:r w:rsidR="00E707E9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関係書類</w:t>
      </w:r>
    </w:p>
    <w:p w:rsidR="000E2927" w:rsidRPr="00FE2F4B" w:rsidRDefault="000E2927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B2D72" w:rsidRPr="00FE2F4B" w:rsidRDefault="000B2D72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0E2927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E2927" w:rsidRPr="00FE2F4B" w:rsidRDefault="000E2927" w:rsidP="00D672F7">
      <w:pPr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0E2927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2F7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2595B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2910AC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CCCD-864B-47C3-90B8-10F43995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6</cp:revision>
  <cp:lastPrinted>2024-03-27T07:07:00Z</cp:lastPrinted>
  <dcterms:created xsi:type="dcterms:W3CDTF">2024-03-27T08:43:00Z</dcterms:created>
  <dcterms:modified xsi:type="dcterms:W3CDTF">2024-03-28T00:56:00Z</dcterms:modified>
</cp:coreProperties>
</file>