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307B6" w14:textId="77777777" w:rsidR="007A68DE" w:rsidRPr="007328BC" w:rsidRDefault="007A68DE" w:rsidP="007328BC">
      <w:pPr>
        <w:jc w:val="center"/>
        <w:rPr>
          <w:rFonts w:ascii="ＭＳ 明朝" w:eastAsia="ＭＳ 明朝" w:hAnsi="ＭＳ 明朝"/>
          <w:sz w:val="44"/>
          <w:szCs w:val="44"/>
        </w:rPr>
      </w:pPr>
      <w:r w:rsidRPr="007328BC">
        <w:rPr>
          <w:rFonts w:ascii="ＭＳ 明朝" w:eastAsia="ＭＳ 明朝" w:hAnsi="ＭＳ 明朝" w:hint="eastAsia"/>
          <w:sz w:val="44"/>
          <w:szCs w:val="44"/>
        </w:rPr>
        <w:t>誓　約　書</w:t>
      </w:r>
    </w:p>
    <w:p w14:paraId="2CA29A22" w14:textId="77777777" w:rsidR="00121800" w:rsidRPr="006450FF" w:rsidRDefault="00121800">
      <w:pPr>
        <w:rPr>
          <w:rFonts w:ascii="ＭＳ 明朝" w:eastAsia="ＭＳ 明朝" w:hAnsi="ＭＳ 明朝" w:hint="eastAsia"/>
          <w:sz w:val="24"/>
          <w:szCs w:val="24"/>
        </w:rPr>
      </w:pPr>
    </w:p>
    <w:p w14:paraId="74FFDD12" w14:textId="294D1D2E" w:rsidR="00A41513" w:rsidRPr="006450FF" w:rsidRDefault="00A41513">
      <w:pPr>
        <w:rPr>
          <w:rFonts w:ascii="ＭＳ 明朝" w:eastAsia="ＭＳ 明朝" w:hAnsi="ＭＳ 明朝"/>
          <w:sz w:val="24"/>
          <w:szCs w:val="24"/>
        </w:rPr>
      </w:pPr>
      <w:r w:rsidRPr="006450FF">
        <w:rPr>
          <w:rFonts w:ascii="ＭＳ 明朝" w:eastAsia="ＭＳ 明朝" w:hAnsi="ＭＳ 明朝" w:hint="eastAsia"/>
          <w:sz w:val="24"/>
          <w:szCs w:val="24"/>
        </w:rPr>
        <w:t xml:space="preserve">　</w:t>
      </w:r>
      <w:r w:rsidR="00705529">
        <w:rPr>
          <w:rFonts w:ascii="ＭＳ 明朝" w:eastAsia="ＭＳ 明朝" w:hAnsi="ＭＳ 明朝" w:hint="eastAsia"/>
          <w:sz w:val="24"/>
          <w:szCs w:val="24"/>
        </w:rPr>
        <w:t>私は今般、農地法第３条の規定による許可申請書の提出にあたり、下記のことを誓約します。</w:t>
      </w:r>
    </w:p>
    <w:p w14:paraId="3087152B" w14:textId="77777777" w:rsidR="00862687" w:rsidRDefault="00862687" w:rsidP="00862687">
      <w:pPr>
        <w:rPr>
          <w:rFonts w:ascii="ＭＳ 明朝" w:eastAsia="ＭＳ 明朝" w:hAnsi="ＭＳ 明朝" w:hint="eastAsia"/>
          <w:sz w:val="24"/>
          <w:szCs w:val="24"/>
        </w:rPr>
      </w:pPr>
    </w:p>
    <w:p w14:paraId="4943CF8A" w14:textId="757FFB37" w:rsidR="006E2DDF" w:rsidRPr="00B70B5B" w:rsidRDefault="00B70B5B" w:rsidP="00B70B5B">
      <w:pPr>
        <w:rPr>
          <w:rFonts w:ascii="ＭＳ 明朝" w:eastAsia="ＭＳ 明朝" w:hAnsi="ＭＳ 明朝"/>
          <w:sz w:val="24"/>
          <w:szCs w:val="24"/>
        </w:rPr>
      </w:pPr>
      <w:r>
        <w:rPr>
          <w:rFonts w:ascii="ＭＳ 明朝" w:eastAsia="ＭＳ 明朝" w:hAnsi="ＭＳ 明朝" w:hint="eastAsia"/>
          <w:sz w:val="24"/>
          <w:szCs w:val="24"/>
        </w:rPr>
        <w:t>１．</w:t>
      </w:r>
      <w:r w:rsidR="006E2DDF" w:rsidRPr="00B70B5B">
        <w:rPr>
          <w:rFonts w:ascii="ＭＳ 明朝" w:eastAsia="ＭＳ 明朝" w:hAnsi="ＭＳ 明朝" w:hint="eastAsia"/>
          <w:sz w:val="24"/>
          <w:szCs w:val="24"/>
        </w:rPr>
        <w:t>農地</w:t>
      </w:r>
      <w:r w:rsidR="007328BC" w:rsidRPr="00B70B5B">
        <w:rPr>
          <w:rFonts w:ascii="ＭＳ 明朝" w:eastAsia="ＭＳ 明朝" w:hAnsi="ＭＳ 明朝" w:hint="eastAsia"/>
          <w:sz w:val="24"/>
          <w:szCs w:val="24"/>
        </w:rPr>
        <w:t>法を遵守し、農地法第３条の規定に反する次のような行為はしません。</w:t>
      </w:r>
    </w:p>
    <w:p w14:paraId="776A0D45" w14:textId="77777777" w:rsidR="007328BC" w:rsidRPr="007328BC" w:rsidRDefault="007328BC" w:rsidP="007328BC">
      <w:pPr>
        <w:pStyle w:val="ac"/>
        <w:ind w:leftChars="0" w:left="405"/>
        <w:rPr>
          <w:rFonts w:ascii="ＭＳ 明朝" w:eastAsia="ＭＳ 明朝" w:hAnsi="ＭＳ 明朝"/>
          <w:sz w:val="24"/>
          <w:szCs w:val="24"/>
        </w:rPr>
      </w:pPr>
    </w:p>
    <w:p w14:paraId="49ADBCB5" w14:textId="1A80D961" w:rsidR="007328BC" w:rsidRDefault="007328BC" w:rsidP="007328BC">
      <w:pPr>
        <w:pStyle w:val="ac"/>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農地取得後、３年以内の転売。</w:t>
      </w:r>
    </w:p>
    <w:p w14:paraId="5C201143" w14:textId="0C233825" w:rsidR="007328BC" w:rsidRDefault="007328BC" w:rsidP="007328BC">
      <w:pPr>
        <w:pStyle w:val="ac"/>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耕作放棄による農地の荒廃。</w:t>
      </w:r>
    </w:p>
    <w:p w14:paraId="3E2DA681" w14:textId="01B91F24" w:rsidR="007328BC" w:rsidRDefault="007328BC" w:rsidP="007328BC">
      <w:pPr>
        <w:pStyle w:val="ac"/>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無届けの客土。（田から畑にする場合も含む。）</w:t>
      </w:r>
    </w:p>
    <w:p w14:paraId="35EC62AC" w14:textId="06924DD2" w:rsidR="007328BC" w:rsidRPr="007328BC" w:rsidRDefault="007328BC" w:rsidP="007328BC">
      <w:pPr>
        <w:pStyle w:val="ac"/>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耕作目的以外の用途にしようすること。</w:t>
      </w:r>
    </w:p>
    <w:p w14:paraId="497DAE75" w14:textId="77777777" w:rsidR="00040E10" w:rsidRDefault="00040E10" w:rsidP="006E2DDF">
      <w:pPr>
        <w:ind w:left="240" w:hangingChars="100" w:hanging="240"/>
        <w:rPr>
          <w:rFonts w:ascii="ＭＳ 明朝" w:eastAsia="ＭＳ 明朝" w:hAnsi="ＭＳ 明朝"/>
          <w:sz w:val="24"/>
          <w:szCs w:val="24"/>
        </w:rPr>
      </w:pPr>
    </w:p>
    <w:p w14:paraId="759AA9B9" w14:textId="3CED3BB6" w:rsidR="00D149A5" w:rsidRDefault="00040E10" w:rsidP="00D149A5">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２</w:t>
      </w:r>
      <w:r w:rsidR="007328BC">
        <w:rPr>
          <w:rFonts w:ascii="ＭＳ 明朝" w:eastAsia="ＭＳ 明朝" w:hAnsi="ＭＳ 明朝" w:hint="eastAsia"/>
          <w:sz w:val="24"/>
          <w:szCs w:val="24"/>
        </w:rPr>
        <w:t>．</w:t>
      </w:r>
      <w:r w:rsidR="0051678F">
        <w:rPr>
          <w:rFonts w:ascii="ＭＳ 明朝" w:eastAsia="ＭＳ 明朝" w:hAnsi="ＭＳ 明朝" w:hint="eastAsia"/>
          <w:sz w:val="24"/>
          <w:szCs w:val="24"/>
        </w:rPr>
        <w:t>農地</w:t>
      </w:r>
      <w:r w:rsidR="007328BC">
        <w:rPr>
          <w:rFonts w:ascii="ＭＳ 明朝" w:eastAsia="ＭＳ 明朝" w:hAnsi="ＭＳ 明朝" w:hint="eastAsia"/>
          <w:sz w:val="24"/>
          <w:szCs w:val="24"/>
        </w:rPr>
        <w:t>取得後は責任を持って耕作し、農地の適正な管理を</w:t>
      </w:r>
      <w:r w:rsidR="00975431">
        <w:rPr>
          <w:rFonts w:ascii="ＭＳ 明朝" w:eastAsia="ＭＳ 明朝" w:hAnsi="ＭＳ 明朝" w:hint="eastAsia"/>
          <w:sz w:val="24"/>
          <w:szCs w:val="24"/>
        </w:rPr>
        <w:t>実施し</w:t>
      </w:r>
      <w:r w:rsidR="007328BC">
        <w:rPr>
          <w:rFonts w:ascii="ＭＳ 明朝" w:eastAsia="ＭＳ 明朝" w:hAnsi="ＭＳ 明朝" w:hint="eastAsia"/>
          <w:sz w:val="24"/>
          <w:szCs w:val="24"/>
        </w:rPr>
        <w:t>付近の農地に被害を与えません。</w:t>
      </w:r>
    </w:p>
    <w:p w14:paraId="496E1BA3" w14:textId="77777777" w:rsidR="00D149A5" w:rsidRDefault="00D149A5" w:rsidP="00D149A5">
      <w:pPr>
        <w:ind w:left="240" w:hangingChars="100" w:hanging="240"/>
        <w:rPr>
          <w:rFonts w:ascii="ＭＳ 明朝" w:eastAsia="ＭＳ 明朝" w:hAnsi="ＭＳ 明朝"/>
          <w:sz w:val="24"/>
          <w:szCs w:val="24"/>
        </w:rPr>
      </w:pPr>
    </w:p>
    <w:p w14:paraId="202718C1" w14:textId="15799012" w:rsidR="00D149A5" w:rsidRPr="00040E10" w:rsidRDefault="00D149A5" w:rsidP="00D149A5">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３</w:t>
      </w:r>
      <w:r w:rsidR="007328BC">
        <w:rPr>
          <w:rFonts w:ascii="ＭＳ 明朝" w:eastAsia="ＭＳ 明朝" w:hAnsi="ＭＳ 明朝" w:hint="eastAsia"/>
          <w:sz w:val="24"/>
          <w:szCs w:val="24"/>
        </w:rPr>
        <w:t>．南山城村</w:t>
      </w:r>
      <w:r w:rsidR="00B70B5B">
        <w:rPr>
          <w:rFonts w:ascii="ＭＳ 明朝" w:eastAsia="ＭＳ 明朝" w:hAnsi="ＭＳ 明朝" w:hint="eastAsia"/>
          <w:sz w:val="24"/>
          <w:szCs w:val="24"/>
        </w:rPr>
        <w:t>及び地区団体等が土地改良事業及び公共事業等を実施する場合は進んで協力します。</w:t>
      </w:r>
    </w:p>
    <w:p w14:paraId="60FBDDC5" w14:textId="1C405072" w:rsidR="005662C0" w:rsidRDefault="005662C0" w:rsidP="007328BC">
      <w:pPr>
        <w:rPr>
          <w:rFonts w:ascii="ＭＳ 明朝" w:eastAsia="ＭＳ 明朝" w:hAnsi="ＭＳ 明朝" w:hint="eastAsia"/>
          <w:sz w:val="24"/>
          <w:szCs w:val="24"/>
        </w:rPr>
      </w:pPr>
    </w:p>
    <w:p w14:paraId="6A5AEF4B" w14:textId="4DE8EE5C" w:rsidR="00B70B5B" w:rsidRDefault="00B70B5B" w:rsidP="007328BC">
      <w:pPr>
        <w:rPr>
          <w:rFonts w:ascii="ＭＳ 明朝" w:eastAsia="ＭＳ 明朝" w:hAnsi="ＭＳ 明朝"/>
          <w:sz w:val="24"/>
          <w:szCs w:val="24"/>
        </w:rPr>
      </w:pPr>
      <w:r>
        <w:rPr>
          <w:rFonts w:ascii="ＭＳ 明朝" w:eastAsia="ＭＳ 明朝" w:hAnsi="ＭＳ 明朝" w:hint="eastAsia"/>
          <w:sz w:val="24"/>
          <w:szCs w:val="24"/>
        </w:rPr>
        <w:t xml:space="preserve">　　　　　　　　　　　　　　　　　　　　　　　　年　　　月　　　日</w:t>
      </w:r>
    </w:p>
    <w:p w14:paraId="5A34B0EF" w14:textId="3274AE4C" w:rsidR="00B70B5B" w:rsidRPr="00B70B5B" w:rsidRDefault="00B70B5B" w:rsidP="007328BC">
      <w:pPr>
        <w:rPr>
          <w:rFonts w:ascii="ＭＳ 明朝" w:eastAsia="ＭＳ 明朝" w:hAnsi="ＭＳ 明朝"/>
          <w:sz w:val="24"/>
          <w:szCs w:val="24"/>
        </w:rPr>
      </w:pPr>
    </w:p>
    <w:p w14:paraId="414F5B8C" w14:textId="74189805" w:rsidR="00B70B5B" w:rsidRDefault="00B70B5B" w:rsidP="007328BC">
      <w:pPr>
        <w:rPr>
          <w:rFonts w:ascii="ＭＳ 明朝" w:eastAsia="ＭＳ 明朝" w:hAnsi="ＭＳ 明朝"/>
          <w:sz w:val="24"/>
          <w:szCs w:val="24"/>
        </w:rPr>
      </w:pPr>
      <w:r>
        <w:rPr>
          <w:rFonts w:ascii="ＭＳ 明朝" w:eastAsia="ＭＳ 明朝" w:hAnsi="ＭＳ 明朝" w:hint="eastAsia"/>
          <w:sz w:val="24"/>
          <w:szCs w:val="24"/>
        </w:rPr>
        <w:t xml:space="preserve">南山城村　農業委員会長　　　　　　　　　　</w:t>
      </w:r>
      <w:r w:rsidR="00975431">
        <w:rPr>
          <w:rFonts w:ascii="ＭＳ 明朝" w:eastAsia="ＭＳ 明朝" w:hAnsi="ＭＳ 明朝" w:hint="eastAsia"/>
          <w:sz w:val="24"/>
          <w:szCs w:val="24"/>
        </w:rPr>
        <w:t xml:space="preserve">　</w:t>
      </w:r>
      <w:r>
        <w:rPr>
          <w:rFonts w:ascii="ＭＳ 明朝" w:eastAsia="ＭＳ 明朝" w:hAnsi="ＭＳ 明朝" w:hint="eastAsia"/>
          <w:sz w:val="24"/>
          <w:szCs w:val="24"/>
        </w:rPr>
        <w:t>様</w:t>
      </w:r>
    </w:p>
    <w:p w14:paraId="4D8A3C8E" w14:textId="4B41F478" w:rsidR="00B70B5B" w:rsidRDefault="00B70B5B" w:rsidP="007328BC">
      <w:pPr>
        <w:rPr>
          <w:rFonts w:ascii="ＭＳ 明朝" w:eastAsia="ＭＳ 明朝" w:hAnsi="ＭＳ 明朝"/>
          <w:sz w:val="24"/>
          <w:szCs w:val="24"/>
        </w:rPr>
      </w:pPr>
    </w:p>
    <w:p w14:paraId="3C4C741D" w14:textId="4C7179A1" w:rsidR="00B70B5B" w:rsidRDefault="00B70B5B" w:rsidP="007328BC">
      <w:pPr>
        <w:rPr>
          <w:rFonts w:ascii="ＭＳ 明朝" w:eastAsia="ＭＳ 明朝" w:hAnsi="ＭＳ 明朝"/>
          <w:sz w:val="24"/>
          <w:szCs w:val="24"/>
        </w:rPr>
      </w:pPr>
      <w:r>
        <w:rPr>
          <w:rFonts w:ascii="ＭＳ 明朝" w:eastAsia="ＭＳ 明朝" w:hAnsi="ＭＳ 明朝" w:hint="eastAsia"/>
          <w:sz w:val="24"/>
          <w:szCs w:val="24"/>
        </w:rPr>
        <w:t xml:space="preserve">　　　　　　　　　　　　　誓約者　住所</w:t>
      </w:r>
    </w:p>
    <w:p w14:paraId="50A9E37E" w14:textId="426464B4" w:rsidR="00B70B5B" w:rsidRDefault="00B70B5B" w:rsidP="007328BC">
      <w:pPr>
        <w:rPr>
          <w:rFonts w:ascii="ＭＳ 明朝" w:eastAsia="ＭＳ 明朝" w:hAnsi="ＭＳ 明朝"/>
          <w:sz w:val="24"/>
          <w:szCs w:val="24"/>
        </w:rPr>
      </w:pPr>
      <w:r>
        <w:rPr>
          <w:rFonts w:ascii="ＭＳ 明朝" w:eastAsia="ＭＳ 明朝" w:hAnsi="ＭＳ 明朝" w:hint="eastAsia"/>
          <w:sz w:val="24"/>
          <w:szCs w:val="24"/>
        </w:rPr>
        <w:t xml:space="preserve">　　　　　　　　　　　　　　　　　　　　　</w:t>
      </w:r>
    </w:p>
    <w:p w14:paraId="20783552" w14:textId="77777777" w:rsidR="00975431" w:rsidRDefault="00975431" w:rsidP="007328BC">
      <w:pPr>
        <w:rPr>
          <w:rFonts w:ascii="ＭＳ 明朝" w:eastAsia="ＭＳ 明朝" w:hAnsi="ＭＳ 明朝" w:hint="eastAsia"/>
          <w:sz w:val="24"/>
          <w:szCs w:val="24"/>
        </w:rPr>
      </w:pPr>
    </w:p>
    <w:p w14:paraId="074C3B95" w14:textId="04EC33E5" w:rsidR="00B70B5B" w:rsidRDefault="00B70B5B" w:rsidP="007328BC">
      <w:pPr>
        <w:rPr>
          <w:rFonts w:ascii="ＭＳ 明朝" w:eastAsia="ＭＳ 明朝" w:hAnsi="ＭＳ 明朝"/>
          <w:sz w:val="24"/>
          <w:szCs w:val="24"/>
        </w:rPr>
      </w:pPr>
      <w:r>
        <w:rPr>
          <w:rFonts w:ascii="ＭＳ 明朝" w:eastAsia="ＭＳ 明朝" w:hAnsi="ＭＳ 明朝" w:hint="eastAsia"/>
          <w:sz w:val="24"/>
          <w:szCs w:val="24"/>
        </w:rPr>
        <w:t xml:space="preserve">　　　　　　　　　　　　　　　　　氏名</w:t>
      </w:r>
    </w:p>
    <w:p w14:paraId="748F78B5" w14:textId="3F16B183" w:rsidR="00B70B5B" w:rsidRDefault="00B70B5B" w:rsidP="007328BC">
      <w:pPr>
        <w:rPr>
          <w:rFonts w:ascii="ＭＳ 明朝" w:eastAsia="ＭＳ 明朝" w:hAnsi="ＭＳ 明朝"/>
          <w:sz w:val="24"/>
          <w:szCs w:val="24"/>
        </w:rPr>
      </w:pPr>
    </w:p>
    <w:tbl>
      <w:tblPr>
        <w:tblStyle w:val="ab"/>
        <w:tblW w:w="8784" w:type="dxa"/>
        <w:tblLook w:val="04A0" w:firstRow="1" w:lastRow="0" w:firstColumn="1" w:lastColumn="0" w:noHBand="0" w:noVBand="1"/>
      </w:tblPr>
      <w:tblGrid>
        <w:gridCol w:w="3823"/>
        <w:gridCol w:w="850"/>
        <w:gridCol w:w="851"/>
        <w:gridCol w:w="1417"/>
        <w:gridCol w:w="1843"/>
      </w:tblGrid>
      <w:tr w:rsidR="00B70B5B" w14:paraId="24015FC0" w14:textId="77777777" w:rsidTr="00975431">
        <w:trPr>
          <w:trHeight w:val="546"/>
        </w:trPr>
        <w:tc>
          <w:tcPr>
            <w:tcW w:w="3823" w:type="dxa"/>
            <w:vMerge w:val="restart"/>
            <w:vAlign w:val="center"/>
          </w:tcPr>
          <w:p w14:paraId="257FF228" w14:textId="77777777" w:rsidR="00B70B5B" w:rsidRDefault="00B70B5B" w:rsidP="00036C3C">
            <w:pPr>
              <w:jc w:val="center"/>
            </w:pPr>
            <w:r>
              <w:rPr>
                <w:rFonts w:hint="eastAsia"/>
              </w:rPr>
              <w:t>土 地 の 所 在・地 番</w:t>
            </w:r>
          </w:p>
        </w:tc>
        <w:tc>
          <w:tcPr>
            <w:tcW w:w="1701" w:type="dxa"/>
            <w:gridSpan w:val="2"/>
            <w:vAlign w:val="center"/>
          </w:tcPr>
          <w:p w14:paraId="38799F01" w14:textId="77777777" w:rsidR="00B70B5B" w:rsidRDefault="00B70B5B" w:rsidP="00036C3C">
            <w:pPr>
              <w:jc w:val="center"/>
            </w:pPr>
            <w:r>
              <w:rPr>
                <w:rFonts w:hint="eastAsia"/>
              </w:rPr>
              <w:t>地  目</w:t>
            </w:r>
          </w:p>
        </w:tc>
        <w:tc>
          <w:tcPr>
            <w:tcW w:w="1417" w:type="dxa"/>
            <w:vMerge w:val="restart"/>
            <w:vAlign w:val="center"/>
          </w:tcPr>
          <w:p w14:paraId="2CD5C53A" w14:textId="77777777" w:rsidR="00B70B5B" w:rsidRDefault="00B70B5B" w:rsidP="00036C3C">
            <w:pPr>
              <w:jc w:val="center"/>
            </w:pPr>
            <w:r>
              <w:rPr>
                <w:rFonts w:hint="eastAsia"/>
              </w:rPr>
              <w:t>面　積（㎡）</w:t>
            </w:r>
          </w:p>
        </w:tc>
        <w:tc>
          <w:tcPr>
            <w:tcW w:w="1843" w:type="dxa"/>
            <w:vMerge w:val="restart"/>
            <w:vAlign w:val="center"/>
          </w:tcPr>
          <w:p w14:paraId="1FFC1013" w14:textId="3BCC81D6" w:rsidR="00B70B5B" w:rsidRDefault="00B70B5B" w:rsidP="00036C3C">
            <w:pPr>
              <w:jc w:val="center"/>
              <w:rPr>
                <w:rFonts w:hint="eastAsia"/>
              </w:rPr>
            </w:pPr>
            <w:r>
              <w:rPr>
                <w:rFonts w:hint="eastAsia"/>
              </w:rPr>
              <w:t>譲渡人氏名</w:t>
            </w:r>
          </w:p>
        </w:tc>
      </w:tr>
      <w:tr w:rsidR="00B70B5B" w14:paraId="380EA4AB" w14:textId="77777777" w:rsidTr="00975431">
        <w:trPr>
          <w:trHeight w:val="609"/>
        </w:trPr>
        <w:tc>
          <w:tcPr>
            <w:tcW w:w="3823" w:type="dxa"/>
            <w:vMerge/>
            <w:vAlign w:val="center"/>
          </w:tcPr>
          <w:p w14:paraId="63C32117" w14:textId="77777777" w:rsidR="00B70B5B" w:rsidRDefault="00B70B5B" w:rsidP="00036C3C">
            <w:pPr>
              <w:jc w:val="center"/>
            </w:pPr>
          </w:p>
        </w:tc>
        <w:tc>
          <w:tcPr>
            <w:tcW w:w="850" w:type="dxa"/>
            <w:vAlign w:val="center"/>
          </w:tcPr>
          <w:p w14:paraId="4FD94F1D" w14:textId="77777777" w:rsidR="00B70B5B" w:rsidRDefault="00B70B5B" w:rsidP="00036C3C">
            <w:pPr>
              <w:jc w:val="center"/>
            </w:pPr>
            <w:r>
              <w:rPr>
                <w:rFonts w:hint="eastAsia"/>
              </w:rPr>
              <w:t>台 帳</w:t>
            </w:r>
          </w:p>
        </w:tc>
        <w:tc>
          <w:tcPr>
            <w:tcW w:w="851" w:type="dxa"/>
            <w:vAlign w:val="center"/>
          </w:tcPr>
          <w:p w14:paraId="5EBCEA9E" w14:textId="77777777" w:rsidR="00B70B5B" w:rsidRDefault="00B70B5B" w:rsidP="00036C3C">
            <w:pPr>
              <w:jc w:val="center"/>
            </w:pPr>
            <w:r>
              <w:rPr>
                <w:rFonts w:hint="eastAsia"/>
              </w:rPr>
              <w:t>現 況</w:t>
            </w:r>
          </w:p>
        </w:tc>
        <w:tc>
          <w:tcPr>
            <w:tcW w:w="1417" w:type="dxa"/>
            <w:vMerge/>
            <w:vAlign w:val="center"/>
          </w:tcPr>
          <w:p w14:paraId="10819C7F" w14:textId="77777777" w:rsidR="00B70B5B" w:rsidRDefault="00B70B5B" w:rsidP="00036C3C">
            <w:pPr>
              <w:jc w:val="center"/>
            </w:pPr>
          </w:p>
        </w:tc>
        <w:tc>
          <w:tcPr>
            <w:tcW w:w="1843" w:type="dxa"/>
            <w:vMerge/>
            <w:vAlign w:val="center"/>
          </w:tcPr>
          <w:p w14:paraId="575D7998" w14:textId="77777777" w:rsidR="00B70B5B" w:rsidRDefault="00B70B5B" w:rsidP="00036C3C">
            <w:pPr>
              <w:jc w:val="center"/>
            </w:pPr>
          </w:p>
        </w:tc>
      </w:tr>
      <w:tr w:rsidR="00B70B5B" w14:paraId="29C53DD5" w14:textId="77777777" w:rsidTr="00975431">
        <w:trPr>
          <w:trHeight w:val="506"/>
        </w:trPr>
        <w:tc>
          <w:tcPr>
            <w:tcW w:w="3823" w:type="dxa"/>
            <w:vAlign w:val="center"/>
          </w:tcPr>
          <w:p w14:paraId="24D015E8" w14:textId="0A53B9FA" w:rsidR="00B70B5B" w:rsidRDefault="00B70B5B" w:rsidP="00036C3C">
            <w:pPr>
              <w:jc w:val="left"/>
            </w:pPr>
          </w:p>
        </w:tc>
        <w:tc>
          <w:tcPr>
            <w:tcW w:w="850" w:type="dxa"/>
            <w:vAlign w:val="center"/>
          </w:tcPr>
          <w:p w14:paraId="5DE51A54" w14:textId="631A7DA9" w:rsidR="00B70B5B" w:rsidRPr="009E2F5B" w:rsidRDefault="00B70B5B" w:rsidP="00036C3C">
            <w:pPr>
              <w:jc w:val="center"/>
            </w:pPr>
          </w:p>
        </w:tc>
        <w:tc>
          <w:tcPr>
            <w:tcW w:w="851" w:type="dxa"/>
            <w:vAlign w:val="center"/>
          </w:tcPr>
          <w:p w14:paraId="392FF96F" w14:textId="4B0D9503" w:rsidR="00B70B5B" w:rsidRDefault="00B70B5B" w:rsidP="00036C3C">
            <w:pPr>
              <w:jc w:val="center"/>
            </w:pPr>
          </w:p>
        </w:tc>
        <w:tc>
          <w:tcPr>
            <w:tcW w:w="1417" w:type="dxa"/>
            <w:vAlign w:val="center"/>
          </w:tcPr>
          <w:p w14:paraId="0080E6E7" w14:textId="293756E7" w:rsidR="00B70B5B" w:rsidRDefault="00B70B5B" w:rsidP="00036C3C">
            <w:pPr>
              <w:jc w:val="center"/>
            </w:pPr>
          </w:p>
        </w:tc>
        <w:tc>
          <w:tcPr>
            <w:tcW w:w="1843" w:type="dxa"/>
            <w:vAlign w:val="center"/>
          </w:tcPr>
          <w:p w14:paraId="6C26DBA5" w14:textId="77777777" w:rsidR="00B70B5B" w:rsidRDefault="00B70B5B" w:rsidP="00036C3C">
            <w:pPr>
              <w:jc w:val="center"/>
            </w:pPr>
          </w:p>
        </w:tc>
      </w:tr>
      <w:tr w:rsidR="00B70B5B" w14:paraId="7C052520" w14:textId="77777777" w:rsidTr="00975431">
        <w:trPr>
          <w:trHeight w:val="542"/>
        </w:trPr>
        <w:tc>
          <w:tcPr>
            <w:tcW w:w="3823" w:type="dxa"/>
          </w:tcPr>
          <w:p w14:paraId="0EE1E12F" w14:textId="77777777" w:rsidR="00B70B5B" w:rsidRDefault="00B70B5B" w:rsidP="00036C3C"/>
        </w:tc>
        <w:tc>
          <w:tcPr>
            <w:tcW w:w="850" w:type="dxa"/>
            <w:vAlign w:val="center"/>
          </w:tcPr>
          <w:p w14:paraId="0A888286" w14:textId="77777777" w:rsidR="00B70B5B" w:rsidRPr="009E2F5B" w:rsidRDefault="00B70B5B" w:rsidP="00036C3C">
            <w:pPr>
              <w:jc w:val="center"/>
            </w:pPr>
          </w:p>
        </w:tc>
        <w:tc>
          <w:tcPr>
            <w:tcW w:w="851" w:type="dxa"/>
            <w:vAlign w:val="center"/>
          </w:tcPr>
          <w:p w14:paraId="3203F5DE" w14:textId="77777777" w:rsidR="00B70B5B" w:rsidRDefault="00B70B5B" w:rsidP="00036C3C">
            <w:pPr>
              <w:jc w:val="center"/>
            </w:pPr>
          </w:p>
        </w:tc>
        <w:tc>
          <w:tcPr>
            <w:tcW w:w="1417" w:type="dxa"/>
            <w:vAlign w:val="center"/>
          </w:tcPr>
          <w:p w14:paraId="5CFC1F69" w14:textId="77777777" w:rsidR="00B70B5B" w:rsidRDefault="00B70B5B" w:rsidP="00036C3C">
            <w:pPr>
              <w:jc w:val="center"/>
            </w:pPr>
          </w:p>
        </w:tc>
        <w:tc>
          <w:tcPr>
            <w:tcW w:w="1843" w:type="dxa"/>
            <w:vAlign w:val="center"/>
          </w:tcPr>
          <w:p w14:paraId="4F4DF036" w14:textId="77777777" w:rsidR="00B70B5B" w:rsidRDefault="00B70B5B" w:rsidP="00036C3C">
            <w:pPr>
              <w:jc w:val="center"/>
            </w:pPr>
          </w:p>
        </w:tc>
      </w:tr>
      <w:tr w:rsidR="00B70B5B" w14:paraId="2A370B8E" w14:textId="77777777" w:rsidTr="00975431">
        <w:trPr>
          <w:trHeight w:val="527"/>
        </w:trPr>
        <w:tc>
          <w:tcPr>
            <w:tcW w:w="3823" w:type="dxa"/>
          </w:tcPr>
          <w:p w14:paraId="6C6E30D6" w14:textId="77777777" w:rsidR="00B70B5B" w:rsidRDefault="00B70B5B" w:rsidP="00036C3C"/>
        </w:tc>
        <w:tc>
          <w:tcPr>
            <w:tcW w:w="850" w:type="dxa"/>
            <w:vAlign w:val="center"/>
          </w:tcPr>
          <w:p w14:paraId="5A547774" w14:textId="77777777" w:rsidR="00B70B5B" w:rsidRPr="009E2F5B" w:rsidRDefault="00B70B5B" w:rsidP="00036C3C">
            <w:pPr>
              <w:jc w:val="center"/>
            </w:pPr>
          </w:p>
        </w:tc>
        <w:tc>
          <w:tcPr>
            <w:tcW w:w="851" w:type="dxa"/>
            <w:vAlign w:val="center"/>
          </w:tcPr>
          <w:p w14:paraId="757784C3" w14:textId="77777777" w:rsidR="00B70B5B" w:rsidRDefault="00B70B5B" w:rsidP="00036C3C">
            <w:pPr>
              <w:jc w:val="center"/>
            </w:pPr>
          </w:p>
        </w:tc>
        <w:tc>
          <w:tcPr>
            <w:tcW w:w="1417" w:type="dxa"/>
            <w:vAlign w:val="center"/>
          </w:tcPr>
          <w:p w14:paraId="052D3510" w14:textId="77777777" w:rsidR="00B70B5B" w:rsidRDefault="00B70B5B" w:rsidP="00036C3C">
            <w:pPr>
              <w:jc w:val="center"/>
            </w:pPr>
          </w:p>
        </w:tc>
        <w:tc>
          <w:tcPr>
            <w:tcW w:w="1843" w:type="dxa"/>
            <w:vAlign w:val="center"/>
          </w:tcPr>
          <w:p w14:paraId="325962FB" w14:textId="77777777" w:rsidR="00B70B5B" w:rsidRDefault="00B70B5B" w:rsidP="00036C3C">
            <w:pPr>
              <w:jc w:val="center"/>
            </w:pPr>
          </w:p>
        </w:tc>
      </w:tr>
      <w:tr w:rsidR="00B70B5B" w14:paraId="13AE3EDB" w14:textId="77777777" w:rsidTr="00975431">
        <w:trPr>
          <w:trHeight w:val="521"/>
        </w:trPr>
        <w:tc>
          <w:tcPr>
            <w:tcW w:w="3823" w:type="dxa"/>
          </w:tcPr>
          <w:p w14:paraId="1CC30E4B" w14:textId="77777777" w:rsidR="00B70B5B" w:rsidRDefault="00B70B5B" w:rsidP="00036C3C"/>
        </w:tc>
        <w:tc>
          <w:tcPr>
            <w:tcW w:w="850" w:type="dxa"/>
            <w:vAlign w:val="center"/>
          </w:tcPr>
          <w:p w14:paraId="02082692" w14:textId="77777777" w:rsidR="00B70B5B" w:rsidRPr="009E2F5B" w:rsidRDefault="00B70B5B" w:rsidP="00036C3C">
            <w:pPr>
              <w:jc w:val="center"/>
            </w:pPr>
          </w:p>
        </w:tc>
        <w:tc>
          <w:tcPr>
            <w:tcW w:w="851" w:type="dxa"/>
            <w:vAlign w:val="center"/>
          </w:tcPr>
          <w:p w14:paraId="0DBC61EB" w14:textId="77777777" w:rsidR="00B70B5B" w:rsidRDefault="00B70B5B" w:rsidP="00036C3C">
            <w:pPr>
              <w:jc w:val="center"/>
            </w:pPr>
          </w:p>
        </w:tc>
        <w:tc>
          <w:tcPr>
            <w:tcW w:w="1417" w:type="dxa"/>
            <w:vAlign w:val="center"/>
          </w:tcPr>
          <w:p w14:paraId="0F0534AA" w14:textId="77777777" w:rsidR="00B70B5B" w:rsidRDefault="00B70B5B" w:rsidP="00036C3C">
            <w:pPr>
              <w:jc w:val="center"/>
            </w:pPr>
          </w:p>
        </w:tc>
        <w:tc>
          <w:tcPr>
            <w:tcW w:w="1843" w:type="dxa"/>
            <w:vAlign w:val="center"/>
          </w:tcPr>
          <w:p w14:paraId="55C22264" w14:textId="77777777" w:rsidR="00B70B5B" w:rsidRDefault="00B70B5B" w:rsidP="00036C3C">
            <w:pPr>
              <w:jc w:val="center"/>
            </w:pPr>
          </w:p>
        </w:tc>
      </w:tr>
      <w:tr w:rsidR="00B70B5B" w14:paraId="2532CADF" w14:textId="77777777" w:rsidTr="00975431">
        <w:trPr>
          <w:trHeight w:val="529"/>
        </w:trPr>
        <w:tc>
          <w:tcPr>
            <w:tcW w:w="3823" w:type="dxa"/>
            <w:vAlign w:val="center"/>
          </w:tcPr>
          <w:p w14:paraId="1EAE19F3" w14:textId="77777777" w:rsidR="00B70B5B" w:rsidRDefault="00B70B5B" w:rsidP="00036C3C">
            <w:pPr>
              <w:jc w:val="left"/>
            </w:pPr>
          </w:p>
        </w:tc>
        <w:tc>
          <w:tcPr>
            <w:tcW w:w="850" w:type="dxa"/>
            <w:vAlign w:val="center"/>
          </w:tcPr>
          <w:p w14:paraId="18263035" w14:textId="77777777" w:rsidR="00B70B5B" w:rsidRPr="009E2F5B" w:rsidRDefault="00B70B5B" w:rsidP="00036C3C">
            <w:pPr>
              <w:jc w:val="center"/>
            </w:pPr>
          </w:p>
        </w:tc>
        <w:tc>
          <w:tcPr>
            <w:tcW w:w="851" w:type="dxa"/>
            <w:vAlign w:val="center"/>
          </w:tcPr>
          <w:p w14:paraId="0C142C30" w14:textId="77777777" w:rsidR="00B70B5B" w:rsidRDefault="00B70B5B" w:rsidP="00036C3C">
            <w:pPr>
              <w:jc w:val="center"/>
            </w:pPr>
          </w:p>
        </w:tc>
        <w:tc>
          <w:tcPr>
            <w:tcW w:w="1417" w:type="dxa"/>
            <w:vAlign w:val="center"/>
          </w:tcPr>
          <w:p w14:paraId="7CEFD31F" w14:textId="77777777" w:rsidR="00B70B5B" w:rsidRDefault="00B70B5B" w:rsidP="00036C3C">
            <w:pPr>
              <w:jc w:val="center"/>
            </w:pPr>
          </w:p>
        </w:tc>
        <w:tc>
          <w:tcPr>
            <w:tcW w:w="1843" w:type="dxa"/>
            <w:vAlign w:val="center"/>
          </w:tcPr>
          <w:p w14:paraId="17835A7A" w14:textId="77777777" w:rsidR="00B70B5B" w:rsidRDefault="00B70B5B" w:rsidP="00036C3C">
            <w:pPr>
              <w:jc w:val="center"/>
            </w:pPr>
          </w:p>
        </w:tc>
      </w:tr>
      <w:tr w:rsidR="00B70B5B" w14:paraId="616DDCF7" w14:textId="77777777" w:rsidTr="00975431">
        <w:trPr>
          <w:trHeight w:val="560"/>
        </w:trPr>
        <w:tc>
          <w:tcPr>
            <w:tcW w:w="3823" w:type="dxa"/>
            <w:vAlign w:val="center"/>
          </w:tcPr>
          <w:p w14:paraId="289D8A9B" w14:textId="77777777" w:rsidR="00B70B5B" w:rsidRDefault="00B70B5B" w:rsidP="00036C3C">
            <w:pPr>
              <w:jc w:val="left"/>
            </w:pPr>
          </w:p>
        </w:tc>
        <w:tc>
          <w:tcPr>
            <w:tcW w:w="850" w:type="dxa"/>
            <w:vAlign w:val="center"/>
          </w:tcPr>
          <w:p w14:paraId="3EDB1BA0" w14:textId="77777777" w:rsidR="00B70B5B" w:rsidRPr="009E2F5B" w:rsidRDefault="00B70B5B" w:rsidP="00036C3C">
            <w:pPr>
              <w:jc w:val="center"/>
            </w:pPr>
          </w:p>
        </w:tc>
        <w:tc>
          <w:tcPr>
            <w:tcW w:w="851" w:type="dxa"/>
            <w:vAlign w:val="center"/>
          </w:tcPr>
          <w:p w14:paraId="76BF8F41" w14:textId="77777777" w:rsidR="00B70B5B" w:rsidRDefault="00B70B5B" w:rsidP="00036C3C">
            <w:pPr>
              <w:jc w:val="center"/>
            </w:pPr>
          </w:p>
        </w:tc>
        <w:tc>
          <w:tcPr>
            <w:tcW w:w="1417" w:type="dxa"/>
            <w:vAlign w:val="center"/>
          </w:tcPr>
          <w:p w14:paraId="2DE7B16B" w14:textId="77777777" w:rsidR="00B70B5B" w:rsidRDefault="00B70B5B" w:rsidP="00036C3C">
            <w:pPr>
              <w:jc w:val="center"/>
            </w:pPr>
          </w:p>
        </w:tc>
        <w:tc>
          <w:tcPr>
            <w:tcW w:w="1843" w:type="dxa"/>
            <w:vAlign w:val="center"/>
          </w:tcPr>
          <w:p w14:paraId="2C8E12A4" w14:textId="77777777" w:rsidR="00B70B5B" w:rsidRDefault="00B70B5B" w:rsidP="00036C3C">
            <w:pPr>
              <w:jc w:val="center"/>
            </w:pPr>
          </w:p>
        </w:tc>
      </w:tr>
    </w:tbl>
    <w:p w14:paraId="64A4CEDF" w14:textId="77777777" w:rsidR="00B70B5B" w:rsidRPr="00B70B5B" w:rsidRDefault="00B70B5B" w:rsidP="007328BC">
      <w:pPr>
        <w:rPr>
          <w:rFonts w:ascii="ＭＳ 明朝" w:eastAsia="ＭＳ 明朝" w:hAnsi="ＭＳ 明朝" w:hint="eastAsia"/>
          <w:sz w:val="24"/>
          <w:szCs w:val="24"/>
        </w:rPr>
      </w:pPr>
    </w:p>
    <w:sectPr w:rsidR="00B70B5B" w:rsidRPr="00B70B5B" w:rsidSect="005662C0">
      <w:pgSz w:w="11906" w:h="16838" w:code="9"/>
      <w:pgMar w:top="1418"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D9135" w14:textId="77777777" w:rsidR="00812E64" w:rsidRDefault="00812E64" w:rsidP="00D01C88">
      <w:r>
        <w:separator/>
      </w:r>
    </w:p>
  </w:endnote>
  <w:endnote w:type="continuationSeparator" w:id="0">
    <w:p w14:paraId="48C686FD" w14:textId="77777777" w:rsidR="00812E64" w:rsidRDefault="00812E64" w:rsidP="00D0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15879" w14:textId="77777777" w:rsidR="00812E64" w:rsidRDefault="00812E64" w:rsidP="00D01C88">
      <w:r>
        <w:separator/>
      </w:r>
    </w:p>
  </w:footnote>
  <w:footnote w:type="continuationSeparator" w:id="0">
    <w:p w14:paraId="154CAD0F" w14:textId="77777777" w:rsidR="00812E64" w:rsidRDefault="00812E64" w:rsidP="00D01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F7A40"/>
    <w:multiLevelType w:val="hybridMultilevel"/>
    <w:tmpl w:val="178A8E4A"/>
    <w:lvl w:ilvl="0" w:tplc="3CCEF3C8">
      <w:start w:val="1"/>
      <w:numFmt w:val="decimalFullWidth"/>
      <w:lvlText w:val="%1．"/>
      <w:lvlJc w:val="left"/>
      <w:pPr>
        <w:ind w:left="405" w:hanging="405"/>
      </w:pPr>
      <w:rPr>
        <w:rFonts w:ascii="ＭＳ 明朝" w:eastAsia="ＭＳ 明朝" w:hAnsi="ＭＳ 明朝" w:cstheme="minorBidi"/>
      </w:rPr>
    </w:lvl>
    <w:lvl w:ilvl="1" w:tplc="8744E5D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4D6846"/>
    <w:multiLevelType w:val="hybridMultilevel"/>
    <w:tmpl w:val="AC2A5266"/>
    <w:lvl w:ilvl="0" w:tplc="91E0C748">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37C"/>
    <w:rsid w:val="00000CE3"/>
    <w:rsid w:val="000122C6"/>
    <w:rsid w:val="00030E87"/>
    <w:rsid w:val="00037F65"/>
    <w:rsid w:val="00040E10"/>
    <w:rsid w:val="00045144"/>
    <w:rsid w:val="00046EA6"/>
    <w:rsid w:val="00056341"/>
    <w:rsid w:val="00061BE9"/>
    <w:rsid w:val="00063390"/>
    <w:rsid w:val="000648FA"/>
    <w:rsid w:val="000A5437"/>
    <w:rsid w:val="000A76D3"/>
    <w:rsid w:val="000B02B6"/>
    <w:rsid w:val="000B14AA"/>
    <w:rsid w:val="000E0302"/>
    <w:rsid w:val="000E178B"/>
    <w:rsid w:val="000E7C2F"/>
    <w:rsid w:val="00120557"/>
    <w:rsid w:val="00121800"/>
    <w:rsid w:val="00136EEB"/>
    <w:rsid w:val="00145FD6"/>
    <w:rsid w:val="001509B8"/>
    <w:rsid w:val="00157CBB"/>
    <w:rsid w:val="001601FE"/>
    <w:rsid w:val="00176609"/>
    <w:rsid w:val="00185CDA"/>
    <w:rsid w:val="001A6286"/>
    <w:rsid w:val="001A73F9"/>
    <w:rsid w:val="001B53CD"/>
    <w:rsid w:val="001E0282"/>
    <w:rsid w:val="001E0B19"/>
    <w:rsid w:val="001E5F7D"/>
    <w:rsid w:val="001F0486"/>
    <w:rsid w:val="00233BC2"/>
    <w:rsid w:val="00252764"/>
    <w:rsid w:val="002813D7"/>
    <w:rsid w:val="00282010"/>
    <w:rsid w:val="00283341"/>
    <w:rsid w:val="0029090F"/>
    <w:rsid w:val="002931AF"/>
    <w:rsid w:val="00296E49"/>
    <w:rsid w:val="002A0920"/>
    <w:rsid w:val="002A576C"/>
    <w:rsid w:val="002C79E2"/>
    <w:rsid w:val="002E3BDE"/>
    <w:rsid w:val="00305B7F"/>
    <w:rsid w:val="003138D6"/>
    <w:rsid w:val="00321C72"/>
    <w:rsid w:val="00346AD4"/>
    <w:rsid w:val="0035038F"/>
    <w:rsid w:val="003571D6"/>
    <w:rsid w:val="00357471"/>
    <w:rsid w:val="0037086F"/>
    <w:rsid w:val="00386065"/>
    <w:rsid w:val="00394A92"/>
    <w:rsid w:val="003A37EF"/>
    <w:rsid w:val="003A6B53"/>
    <w:rsid w:val="003B7C8C"/>
    <w:rsid w:val="003C3CBA"/>
    <w:rsid w:val="003E4CC8"/>
    <w:rsid w:val="003F1AAC"/>
    <w:rsid w:val="003F2B8D"/>
    <w:rsid w:val="003F4A67"/>
    <w:rsid w:val="0040510D"/>
    <w:rsid w:val="00407E14"/>
    <w:rsid w:val="00417007"/>
    <w:rsid w:val="004172DB"/>
    <w:rsid w:val="00436DB7"/>
    <w:rsid w:val="004423B2"/>
    <w:rsid w:val="00443E8E"/>
    <w:rsid w:val="00453725"/>
    <w:rsid w:val="00457E69"/>
    <w:rsid w:val="00477592"/>
    <w:rsid w:val="0048016E"/>
    <w:rsid w:val="004A2EA9"/>
    <w:rsid w:val="004A4DEF"/>
    <w:rsid w:val="004C2ACD"/>
    <w:rsid w:val="004E2344"/>
    <w:rsid w:val="004F36B7"/>
    <w:rsid w:val="00500D32"/>
    <w:rsid w:val="00503B14"/>
    <w:rsid w:val="0051678F"/>
    <w:rsid w:val="00517595"/>
    <w:rsid w:val="005307E9"/>
    <w:rsid w:val="00533ADE"/>
    <w:rsid w:val="00533C27"/>
    <w:rsid w:val="005413B5"/>
    <w:rsid w:val="00562843"/>
    <w:rsid w:val="005662C0"/>
    <w:rsid w:val="00571FE0"/>
    <w:rsid w:val="00586937"/>
    <w:rsid w:val="005879B4"/>
    <w:rsid w:val="005970CC"/>
    <w:rsid w:val="005B10DB"/>
    <w:rsid w:val="005C221E"/>
    <w:rsid w:val="005C51F6"/>
    <w:rsid w:val="005E1CD5"/>
    <w:rsid w:val="005F07DB"/>
    <w:rsid w:val="005F360C"/>
    <w:rsid w:val="005F3A10"/>
    <w:rsid w:val="005F6A67"/>
    <w:rsid w:val="0060423E"/>
    <w:rsid w:val="006047EE"/>
    <w:rsid w:val="00612D4A"/>
    <w:rsid w:val="00616F4A"/>
    <w:rsid w:val="006321D7"/>
    <w:rsid w:val="00641A85"/>
    <w:rsid w:val="006425A6"/>
    <w:rsid w:val="006450FF"/>
    <w:rsid w:val="006606AB"/>
    <w:rsid w:val="006765DA"/>
    <w:rsid w:val="00683678"/>
    <w:rsid w:val="006943B7"/>
    <w:rsid w:val="006B40FC"/>
    <w:rsid w:val="006B4E2F"/>
    <w:rsid w:val="006C470D"/>
    <w:rsid w:val="006C5769"/>
    <w:rsid w:val="006C7079"/>
    <w:rsid w:val="006D5292"/>
    <w:rsid w:val="006D6EAD"/>
    <w:rsid w:val="006E2DDF"/>
    <w:rsid w:val="006F37E7"/>
    <w:rsid w:val="006F52D3"/>
    <w:rsid w:val="00703E57"/>
    <w:rsid w:val="007042F1"/>
    <w:rsid w:val="00705529"/>
    <w:rsid w:val="00705BAC"/>
    <w:rsid w:val="00707A2C"/>
    <w:rsid w:val="00715E11"/>
    <w:rsid w:val="0072046A"/>
    <w:rsid w:val="00725BBA"/>
    <w:rsid w:val="007328BC"/>
    <w:rsid w:val="00733F7E"/>
    <w:rsid w:val="007446A0"/>
    <w:rsid w:val="00745C88"/>
    <w:rsid w:val="00750F57"/>
    <w:rsid w:val="00766217"/>
    <w:rsid w:val="00770384"/>
    <w:rsid w:val="00781E11"/>
    <w:rsid w:val="00795D95"/>
    <w:rsid w:val="007A68DE"/>
    <w:rsid w:val="007A6EC3"/>
    <w:rsid w:val="007B211C"/>
    <w:rsid w:val="007B433A"/>
    <w:rsid w:val="007C7EAD"/>
    <w:rsid w:val="007D5DC7"/>
    <w:rsid w:val="007E3C70"/>
    <w:rsid w:val="007E3C8B"/>
    <w:rsid w:val="007F692C"/>
    <w:rsid w:val="00812E64"/>
    <w:rsid w:val="00816593"/>
    <w:rsid w:val="00820A1A"/>
    <w:rsid w:val="00824B9E"/>
    <w:rsid w:val="00826BCD"/>
    <w:rsid w:val="00844410"/>
    <w:rsid w:val="00854424"/>
    <w:rsid w:val="008600B6"/>
    <w:rsid w:val="00861640"/>
    <w:rsid w:val="008617DC"/>
    <w:rsid w:val="00862687"/>
    <w:rsid w:val="00863399"/>
    <w:rsid w:val="0089266C"/>
    <w:rsid w:val="00892B32"/>
    <w:rsid w:val="008C337C"/>
    <w:rsid w:val="008D18FB"/>
    <w:rsid w:val="008D256B"/>
    <w:rsid w:val="008D4AAE"/>
    <w:rsid w:val="008D4EF7"/>
    <w:rsid w:val="008E03A5"/>
    <w:rsid w:val="008E31E4"/>
    <w:rsid w:val="008E4EAC"/>
    <w:rsid w:val="008F1849"/>
    <w:rsid w:val="008F1B43"/>
    <w:rsid w:val="008F7A7E"/>
    <w:rsid w:val="00927FE2"/>
    <w:rsid w:val="009344BC"/>
    <w:rsid w:val="00936ED9"/>
    <w:rsid w:val="00950243"/>
    <w:rsid w:val="00957A79"/>
    <w:rsid w:val="009710A7"/>
    <w:rsid w:val="0097128B"/>
    <w:rsid w:val="00975431"/>
    <w:rsid w:val="009A24CE"/>
    <w:rsid w:val="009B20DF"/>
    <w:rsid w:val="009B7632"/>
    <w:rsid w:val="009C720B"/>
    <w:rsid w:val="009D41F2"/>
    <w:rsid w:val="009F5C97"/>
    <w:rsid w:val="00A10DF7"/>
    <w:rsid w:val="00A1539C"/>
    <w:rsid w:val="00A1727F"/>
    <w:rsid w:val="00A21314"/>
    <w:rsid w:val="00A21A56"/>
    <w:rsid w:val="00A232B4"/>
    <w:rsid w:val="00A26CA3"/>
    <w:rsid w:val="00A378BD"/>
    <w:rsid w:val="00A41513"/>
    <w:rsid w:val="00A41ACE"/>
    <w:rsid w:val="00A42C20"/>
    <w:rsid w:val="00A47235"/>
    <w:rsid w:val="00A542D7"/>
    <w:rsid w:val="00A67C39"/>
    <w:rsid w:val="00A7375D"/>
    <w:rsid w:val="00A73F5D"/>
    <w:rsid w:val="00A85BFA"/>
    <w:rsid w:val="00AB5C7E"/>
    <w:rsid w:val="00AC3685"/>
    <w:rsid w:val="00AD256C"/>
    <w:rsid w:val="00AD2E11"/>
    <w:rsid w:val="00AE69E8"/>
    <w:rsid w:val="00B00E39"/>
    <w:rsid w:val="00B235CC"/>
    <w:rsid w:val="00B306CF"/>
    <w:rsid w:val="00B31483"/>
    <w:rsid w:val="00B3198D"/>
    <w:rsid w:val="00B40D98"/>
    <w:rsid w:val="00B51D77"/>
    <w:rsid w:val="00B70B5B"/>
    <w:rsid w:val="00B844A1"/>
    <w:rsid w:val="00B900D5"/>
    <w:rsid w:val="00B9250C"/>
    <w:rsid w:val="00B9695F"/>
    <w:rsid w:val="00BB2C76"/>
    <w:rsid w:val="00BC33B4"/>
    <w:rsid w:val="00BD48F8"/>
    <w:rsid w:val="00BD797B"/>
    <w:rsid w:val="00BF3F5E"/>
    <w:rsid w:val="00BF7E70"/>
    <w:rsid w:val="00C066CF"/>
    <w:rsid w:val="00C11923"/>
    <w:rsid w:val="00C1193F"/>
    <w:rsid w:val="00C12D69"/>
    <w:rsid w:val="00C16529"/>
    <w:rsid w:val="00C168B7"/>
    <w:rsid w:val="00C27CD0"/>
    <w:rsid w:val="00C3145D"/>
    <w:rsid w:val="00C500D8"/>
    <w:rsid w:val="00C641E4"/>
    <w:rsid w:val="00C65B9E"/>
    <w:rsid w:val="00C66B3B"/>
    <w:rsid w:val="00C76823"/>
    <w:rsid w:val="00C82576"/>
    <w:rsid w:val="00C93B0F"/>
    <w:rsid w:val="00CB1280"/>
    <w:rsid w:val="00CB261C"/>
    <w:rsid w:val="00CC26C5"/>
    <w:rsid w:val="00CD182C"/>
    <w:rsid w:val="00CE3347"/>
    <w:rsid w:val="00CE547C"/>
    <w:rsid w:val="00CF2900"/>
    <w:rsid w:val="00D01C88"/>
    <w:rsid w:val="00D04C51"/>
    <w:rsid w:val="00D068F3"/>
    <w:rsid w:val="00D12864"/>
    <w:rsid w:val="00D149A5"/>
    <w:rsid w:val="00D2715E"/>
    <w:rsid w:val="00D27BAD"/>
    <w:rsid w:val="00D36C65"/>
    <w:rsid w:val="00D44066"/>
    <w:rsid w:val="00D55C8C"/>
    <w:rsid w:val="00D572FF"/>
    <w:rsid w:val="00D6490C"/>
    <w:rsid w:val="00D73FF6"/>
    <w:rsid w:val="00D81BAB"/>
    <w:rsid w:val="00D85224"/>
    <w:rsid w:val="00DB151E"/>
    <w:rsid w:val="00DB29CE"/>
    <w:rsid w:val="00DB7AFC"/>
    <w:rsid w:val="00DC29A9"/>
    <w:rsid w:val="00DD000C"/>
    <w:rsid w:val="00DD586A"/>
    <w:rsid w:val="00DF6385"/>
    <w:rsid w:val="00DF6B64"/>
    <w:rsid w:val="00E04994"/>
    <w:rsid w:val="00E051DC"/>
    <w:rsid w:val="00E05BBA"/>
    <w:rsid w:val="00E245FA"/>
    <w:rsid w:val="00E26390"/>
    <w:rsid w:val="00E36C72"/>
    <w:rsid w:val="00E37385"/>
    <w:rsid w:val="00E4164F"/>
    <w:rsid w:val="00E43171"/>
    <w:rsid w:val="00E44CA6"/>
    <w:rsid w:val="00E65F0E"/>
    <w:rsid w:val="00E80751"/>
    <w:rsid w:val="00E80A69"/>
    <w:rsid w:val="00E907B4"/>
    <w:rsid w:val="00E93389"/>
    <w:rsid w:val="00EA661A"/>
    <w:rsid w:val="00EB4764"/>
    <w:rsid w:val="00EC4635"/>
    <w:rsid w:val="00ED4F25"/>
    <w:rsid w:val="00EF438E"/>
    <w:rsid w:val="00EF5D58"/>
    <w:rsid w:val="00F23A4E"/>
    <w:rsid w:val="00F47C45"/>
    <w:rsid w:val="00F651A4"/>
    <w:rsid w:val="00F73FAA"/>
    <w:rsid w:val="00F92936"/>
    <w:rsid w:val="00FA34A2"/>
    <w:rsid w:val="00FC1954"/>
    <w:rsid w:val="00FC3FCD"/>
    <w:rsid w:val="00FC55C8"/>
    <w:rsid w:val="00FC7758"/>
    <w:rsid w:val="00FD22DA"/>
    <w:rsid w:val="00FF5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1AA61A"/>
  <w15:chartTrackingRefBased/>
  <w15:docId w15:val="{2E3F9DF6-0630-4C14-9747-842955B7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C88"/>
    <w:pPr>
      <w:tabs>
        <w:tab w:val="center" w:pos="4252"/>
        <w:tab w:val="right" w:pos="8504"/>
      </w:tabs>
      <w:snapToGrid w:val="0"/>
    </w:pPr>
  </w:style>
  <w:style w:type="character" w:customStyle="1" w:styleId="a4">
    <w:name w:val="ヘッダー (文字)"/>
    <w:basedOn w:val="a0"/>
    <w:link w:val="a3"/>
    <w:uiPriority w:val="99"/>
    <w:rsid w:val="00D01C88"/>
  </w:style>
  <w:style w:type="paragraph" w:styleId="a5">
    <w:name w:val="footer"/>
    <w:basedOn w:val="a"/>
    <w:link w:val="a6"/>
    <w:uiPriority w:val="99"/>
    <w:unhideWhenUsed/>
    <w:rsid w:val="00D01C88"/>
    <w:pPr>
      <w:tabs>
        <w:tab w:val="center" w:pos="4252"/>
        <w:tab w:val="right" w:pos="8504"/>
      </w:tabs>
      <w:snapToGrid w:val="0"/>
    </w:pPr>
  </w:style>
  <w:style w:type="character" w:customStyle="1" w:styleId="a6">
    <w:name w:val="フッター (文字)"/>
    <w:basedOn w:val="a0"/>
    <w:link w:val="a5"/>
    <w:uiPriority w:val="99"/>
    <w:rsid w:val="00D01C88"/>
  </w:style>
  <w:style w:type="paragraph" w:styleId="a7">
    <w:name w:val="Note Heading"/>
    <w:basedOn w:val="a"/>
    <w:next w:val="a"/>
    <w:link w:val="a8"/>
    <w:uiPriority w:val="99"/>
    <w:unhideWhenUsed/>
    <w:rsid w:val="00862687"/>
    <w:pPr>
      <w:jc w:val="center"/>
    </w:pPr>
    <w:rPr>
      <w:rFonts w:ascii="ＭＳ 明朝" w:eastAsia="ＭＳ 明朝" w:hAnsi="ＭＳ 明朝"/>
      <w:sz w:val="24"/>
      <w:szCs w:val="24"/>
    </w:rPr>
  </w:style>
  <w:style w:type="character" w:customStyle="1" w:styleId="a8">
    <w:name w:val="記 (文字)"/>
    <w:basedOn w:val="a0"/>
    <w:link w:val="a7"/>
    <w:uiPriority w:val="99"/>
    <w:rsid w:val="00862687"/>
    <w:rPr>
      <w:rFonts w:ascii="ＭＳ 明朝" w:eastAsia="ＭＳ 明朝" w:hAnsi="ＭＳ 明朝"/>
      <w:sz w:val="24"/>
      <w:szCs w:val="24"/>
    </w:rPr>
  </w:style>
  <w:style w:type="paragraph" w:styleId="a9">
    <w:name w:val="Closing"/>
    <w:basedOn w:val="a"/>
    <w:link w:val="aa"/>
    <w:uiPriority w:val="99"/>
    <w:unhideWhenUsed/>
    <w:rsid w:val="00862687"/>
    <w:pPr>
      <w:jc w:val="right"/>
    </w:pPr>
    <w:rPr>
      <w:rFonts w:ascii="ＭＳ 明朝" w:eastAsia="ＭＳ 明朝" w:hAnsi="ＭＳ 明朝"/>
      <w:sz w:val="24"/>
      <w:szCs w:val="24"/>
    </w:rPr>
  </w:style>
  <w:style w:type="character" w:customStyle="1" w:styleId="aa">
    <w:name w:val="結語 (文字)"/>
    <w:basedOn w:val="a0"/>
    <w:link w:val="a9"/>
    <w:uiPriority w:val="99"/>
    <w:rsid w:val="00862687"/>
    <w:rPr>
      <w:rFonts w:ascii="ＭＳ 明朝" w:eastAsia="ＭＳ 明朝" w:hAnsi="ＭＳ 明朝"/>
      <w:sz w:val="24"/>
      <w:szCs w:val="24"/>
    </w:rPr>
  </w:style>
  <w:style w:type="table" w:styleId="ab">
    <w:name w:val="Table Grid"/>
    <w:basedOn w:val="a1"/>
    <w:uiPriority w:val="59"/>
    <w:rsid w:val="00B31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328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68</Words>
  <Characters>393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阿部 真伸</cp:lastModifiedBy>
  <cp:revision>4</cp:revision>
  <dcterms:created xsi:type="dcterms:W3CDTF">2026-08-18T00:39:00Z</dcterms:created>
  <dcterms:modified xsi:type="dcterms:W3CDTF">2026-08-18T01:51:00Z</dcterms:modified>
</cp:coreProperties>
</file>