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90A7F" w14:textId="77777777" w:rsidR="00E53EB0" w:rsidRDefault="00E53EB0" w:rsidP="00E53EB0">
      <w:pPr>
        <w:ind w:firstLineChars="200" w:firstLine="420"/>
        <w:rPr>
          <w:szCs w:val="21"/>
        </w:rPr>
      </w:pPr>
    </w:p>
    <w:tbl>
      <w:tblPr>
        <w:tblpPr w:leftFromText="142" w:rightFromText="142" w:vertAnchor="page" w:horzAnchor="margin" w:tblpY="9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64"/>
      </w:tblGrid>
      <w:tr w:rsidR="00DB6830" w:rsidRPr="00F203DF" w14:paraId="7E40DD72" w14:textId="77777777" w:rsidTr="00DB6830">
        <w:trPr>
          <w:trHeight w:val="13882"/>
        </w:trPr>
        <w:tc>
          <w:tcPr>
            <w:tcW w:w="8664" w:type="dxa"/>
          </w:tcPr>
          <w:p w14:paraId="720E7DF2" w14:textId="77777777" w:rsidR="00DB6830" w:rsidRPr="00F203DF" w:rsidRDefault="00DB6830" w:rsidP="00DB6830"/>
          <w:p w14:paraId="3102AF84" w14:textId="77777777" w:rsidR="00DB6830" w:rsidRPr="005C76C5" w:rsidRDefault="00DB6830" w:rsidP="00DB6830">
            <w:pPr>
              <w:spacing w:line="360" w:lineRule="exact"/>
              <w:jc w:val="center"/>
              <w:rPr>
                <w:sz w:val="36"/>
                <w:szCs w:val="36"/>
              </w:rPr>
            </w:pPr>
            <w:r w:rsidRPr="005C76C5">
              <w:rPr>
                <w:rFonts w:hint="eastAsia"/>
                <w:sz w:val="36"/>
                <w:szCs w:val="36"/>
              </w:rPr>
              <w:t>委　　任　　状</w:t>
            </w:r>
          </w:p>
          <w:p w14:paraId="52047D91" w14:textId="77777777" w:rsidR="00DB6830" w:rsidRDefault="00DB6830" w:rsidP="00DB6830">
            <w:pPr>
              <w:spacing w:line="360" w:lineRule="exact"/>
              <w:rPr>
                <w:szCs w:val="21"/>
              </w:rPr>
            </w:pPr>
          </w:p>
          <w:p w14:paraId="1151F234" w14:textId="1AFABE61" w:rsidR="00DB6830" w:rsidRPr="002049AF" w:rsidRDefault="00DB6830" w:rsidP="00DB6830">
            <w:pPr>
              <w:spacing w:line="360" w:lineRule="exact"/>
              <w:ind w:left="210" w:hangingChars="100" w:hanging="210"/>
              <w:rPr>
                <w:sz w:val="24"/>
              </w:rPr>
            </w:pPr>
            <w:r w:rsidRPr="005C76C5">
              <w:rPr>
                <w:rFonts w:hint="eastAsia"/>
                <w:szCs w:val="21"/>
              </w:rPr>
              <w:t xml:space="preserve">　　</w:t>
            </w:r>
            <w:r>
              <w:rPr>
                <w:rFonts w:hint="eastAsia"/>
              </w:rPr>
              <w:t>受任者</w:t>
            </w:r>
          </w:p>
          <w:p w14:paraId="0FC57628" w14:textId="77777777" w:rsidR="00DB6830" w:rsidRPr="002049AF" w:rsidRDefault="00DB6830" w:rsidP="00DB6830">
            <w:pPr>
              <w:spacing w:line="360" w:lineRule="exact"/>
              <w:ind w:left="240" w:hangingChars="100" w:hanging="240"/>
              <w:rPr>
                <w:sz w:val="24"/>
                <w:u w:val="single"/>
              </w:rPr>
            </w:pPr>
            <w:r w:rsidRPr="002049AF">
              <w:rPr>
                <w:rFonts w:hint="eastAsia"/>
                <w:sz w:val="24"/>
              </w:rPr>
              <w:t xml:space="preserve">　　　　　</w:t>
            </w:r>
            <w:r w:rsidRPr="002049AF">
              <w:rPr>
                <w:rFonts w:hint="eastAsia"/>
                <w:sz w:val="24"/>
                <w:u w:val="single"/>
              </w:rPr>
              <w:t xml:space="preserve">住　　所　　　　　　　　　　　　　　　　　　　　　　　　　</w:t>
            </w:r>
          </w:p>
          <w:p w14:paraId="25529807" w14:textId="77777777" w:rsidR="00DB6830" w:rsidRPr="002049AF" w:rsidRDefault="00DB6830" w:rsidP="00DB6830">
            <w:pPr>
              <w:spacing w:line="360" w:lineRule="exact"/>
              <w:rPr>
                <w:sz w:val="24"/>
              </w:rPr>
            </w:pPr>
          </w:p>
          <w:p w14:paraId="6C9F008F" w14:textId="6F3184AB" w:rsidR="00DB6830" w:rsidRPr="002049AF" w:rsidRDefault="00DB6830" w:rsidP="00DB6830">
            <w:pPr>
              <w:spacing w:line="360" w:lineRule="exact"/>
              <w:rPr>
                <w:sz w:val="24"/>
                <w:u w:val="single"/>
              </w:rPr>
            </w:pPr>
            <w:r w:rsidRPr="002049AF">
              <w:rPr>
                <w:rFonts w:hint="eastAsia"/>
                <w:sz w:val="24"/>
              </w:rPr>
              <w:t xml:space="preserve">　　　　　</w:t>
            </w:r>
            <w:r w:rsidRPr="002049AF">
              <w:rPr>
                <w:rFonts w:hint="eastAsia"/>
                <w:sz w:val="24"/>
                <w:u w:val="single"/>
              </w:rPr>
              <w:t xml:space="preserve">氏　　名　　　　　　　　　　　　　</w:t>
            </w:r>
            <w:r>
              <w:rPr>
                <w:rFonts w:hint="eastAsia"/>
                <w:sz w:val="24"/>
                <w:u w:val="single"/>
              </w:rPr>
              <w:t xml:space="preserve">　　　　　　</w:t>
            </w:r>
          </w:p>
          <w:p w14:paraId="2AE55ABF" w14:textId="40B16FE1" w:rsidR="00DB6830" w:rsidRDefault="00DB6830" w:rsidP="00DB6830">
            <w:pPr>
              <w:spacing w:line="360" w:lineRule="exact"/>
              <w:jc w:val="center"/>
              <w:rPr>
                <w:sz w:val="24"/>
              </w:rPr>
            </w:pPr>
          </w:p>
          <w:p w14:paraId="721DD750" w14:textId="28B136F1" w:rsidR="00DB6830" w:rsidRDefault="00DB6830" w:rsidP="00DB6830">
            <w:pPr>
              <w:spacing w:line="360" w:lineRule="exact"/>
              <w:ind w:firstLineChars="500" w:firstLine="1200"/>
              <w:rPr>
                <w:sz w:val="24"/>
                <w:u w:val="single"/>
              </w:rPr>
            </w:pPr>
            <w:r>
              <w:rPr>
                <w:rFonts w:hint="eastAsia"/>
                <w:sz w:val="24"/>
                <w:u w:val="single"/>
              </w:rPr>
              <w:t xml:space="preserve">生年月日　</w:t>
            </w:r>
            <w:r w:rsidRPr="002049AF">
              <w:rPr>
                <w:rFonts w:hint="eastAsia"/>
                <w:sz w:val="24"/>
                <w:u w:val="single"/>
              </w:rPr>
              <w:t xml:space="preserve">　　　　　　　　　　　　　</w:t>
            </w:r>
            <w:r>
              <w:rPr>
                <w:rFonts w:hint="eastAsia"/>
                <w:sz w:val="24"/>
                <w:u w:val="single"/>
              </w:rPr>
              <w:t xml:space="preserve">　　　　　</w:t>
            </w:r>
          </w:p>
          <w:p w14:paraId="21C7DCA4" w14:textId="77777777" w:rsidR="00DB6830" w:rsidRPr="002049AF" w:rsidRDefault="00DB6830" w:rsidP="00DB6830">
            <w:pPr>
              <w:spacing w:line="360" w:lineRule="exact"/>
              <w:ind w:firstLineChars="500" w:firstLine="1200"/>
              <w:rPr>
                <w:sz w:val="24"/>
              </w:rPr>
            </w:pPr>
          </w:p>
          <w:p w14:paraId="3BD72156" w14:textId="7BB70423" w:rsidR="00DB6830" w:rsidRPr="002049AF" w:rsidRDefault="00DB6830" w:rsidP="00DB6830">
            <w:pPr>
              <w:spacing w:line="360" w:lineRule="exact"/>
              <w:rPr>
                <w:sz w:val="24"/>
                <w:u w:val="single"/>
              </w:rPr>
            </w:pPr>
            <w:r w:rsidRPr="002049AF">
              <w:rPr>
                <w:rFonts w:hint="eastAsia"/>
                <w:sz w:val="24"/>
              </w:rPr>
              <w:t xml:space="preserve">　　　　　</w:t>
            </w:r>
            <w:r w:rsidRPr="002049AF">
              <w:rPr>
                <w:rFonts w:hint="eastAsia"/>
                <w:sz w:val="24"/>
                <w:u w:val="single"/>
              </w:rPr>
              <w:t xml:space="preserve">電話番号　　　　　　　　　　　　　　</w:t>
            </w:r>
            <w:r>
              <w:rPr>
                <w:rFonts w:hint="eastAsia"/>
                <w:sz w:val="24"/>
                <w:u w:val="single"/>
              </w:rPr>
              <w:t xml:space="preserve">　　　　　</w:t>
            </w:r>
          </w:p>
          <w:p w14:paraId="409B08F8" w14:textId="77777777" w:rsidR="00DB6830" w:rsidRPr="002049AF" w:rsidRDefault="00DB6830" w:rsidP="00DB6830">
            <w:pPr>
              <w:spacing w:line="360" w:lineRule="exact"/>
              <w:rPr>
                <w:sz w:val="24"/>
              </w:rPr>
            </w:pPr>
          </w:p>
          <w:p w14:paraId="0DFF120E" w14:textId="6EEAB3A9" w:rsidR="00DB6830" w:rsidRDefault="00DB6830" w:rsidP="00DB6830">
            <w:pPr>
              <w:spacing w:line="360" w:lineRule="exact"/>
              <w:ind w:left="1920" w:hangingChars="800" w:hanging="1920"/>
              <w:rPr>
                <w:sz w:val="24"/>
              </w:rPr>
            </w:pPr>
            <w:r w:rsidRPr="002049AF">
              <w:rPr>
                <w:rFonts w:hint="eastAsia"/>
                <w:sz w:val="24"/>
              </w:rPr>
              <w:t xml:space="preserve">　　私は、上記の者を代理人と定め下記の</w:t>
            </w:r>
            <w:r>
              <w:rPr>
                <w:rFonts w:hint="eastAsia"/>
                <w:sz w:val="24"/>
              </w:rPr>
              <w:t>事項</w:t>
            </w:r>
            <w:r w:rsidRPr="002049AF">
              <w:rPr>
                <w:rFonts w:hint="eastAsia"/>
                <w:sz w:val="24"/>
              </w:rPr>
              <w:t>を委任します。</w:t>
            </w:r>
          </w:p>
          <w:p w14:paraId="0D644C86" w14:textId="77777777" w:rsidR="00DB6830" w:rsidRPr="002049AF" w:rsidRDefault="00DB6830" w:rsidP="00DB6830">
            <w:pPr>
              <w:spacing w:line="360" w:lineRule="exact"/>
              <w:rPr>
                <w:sz w:val="24"/>
              </w:rPr>
            </w:pPr>
          </w:p>
          <w:p w14:paraId="5BD87550" w14:textId="77777777" w:rsidR="00DB6830" w:rsidRPr="002049AF" w:rsidRDefault="00DB6830" w:rsidP="00DB6830">
            <w:pPr>
              <w:spacing w:line="360" w:lineRule="exact"/>
              <w:jc w:val="center"/>
              <w:rPr>
                <w:sz w:val="24"/>
              </w:rPr>
            </w:pPr>
            <w:r w:rsidRPr="002049AF">
              <w:rPr>
                <w:rFonts w:hint="eastAsia"/>
                <w:sz w:val="24"/>
              </w:rPr>
              <w:t>記</w:t>
            </w:r>
          </w:p>
          <w:p w14:paraId="1A196697" w14:textId="534BDB2E" w:rsidR="00DB6830" w:rsidRPr="00DB6830" w:rsidRDefault="00DB6830" w:rsidP="00DB6830">
            <w:pPr>
              <w:pStyle w:val="a8"/>
              <w:numPr>
                <w:ilvl w:val="0"/>
                <w:numId w:val="1"/>
              </w:numPr>
              <w:spacing w:line="360" w:lineRule="exact"/>
              <w:ind w:leftChars="0"/>
              <w:rPr>
                <w:sz w:val="24"/>
              </w:rPr>
            </w:pPr>
            <w:r w:rsidRPr="00DB6830">
              <w:rPr>
                <w:rFonts w:hint="eastAsia"/>
                <w:sz w:val="24"/>
              </w:rPr>
              <w:t>農業委員会へ申請提出につき、申請及び許可代理にいたる対応</w:t>
            </w:r>
          </w:p>
          <w:p w14:paraId="28EB7B53" w14:textId="0DEB9D9D" w:rsidR="00DB6830" w:rsidRPr="002049AF" w:rsidRDefault="00DB6830" w:rsidP="00DB6830">
            <w:pPr>
              <w:pStyle w:val="a8"/>
              <w:spacing w:line="360" w:lineRule="exact"/>
              <w:ind w:leftChars="0" w:left="960"/>
              <w:rPr>
                <w:sz w:val="24"/>
              </w:rPr>
            </w:pPr>
            <w:r w:rsidRPr="00DB6830">
              <w:rPr>
                <w:rFonts w:hint="eastAsia"/>
                <w:sz w:val="24"/>
              </w:rPr>
              <w:t>すべて</w:t>
            </w:r>
            <w:r>
              <w:rPr>
                <w:rFonts w:hint="eastAsia"/>
                <w:sz w:val="24"/>
              </w:rPr>
              <w:t>の代理権限</w:t>
            </w:r>
          </w:p>
          <w:p w14:paraId="6CE6F505" w14:textId="77777777" w:rsidR="00DB6830" w:rsidRPr="002049AF" w:rsidRDefault="00DB6830" w:rsidP="00DB6830">
            <w:pPr>
              <w:spacing w:line="360" w:lineRule="exact"/>
              <w:rPr>
                <w:sz w:val="24"/>
              </w:rPr>
            </w:pPr>
            <w:r w:rsidRPr="002049AF">
              <w:rPr>
                <w:rFonts w:hint="eastAsia"/>
                <w:sz w:val="24"/>
              </w:rPr>
              <w:t xml:space="preserve">　　　</w:t>
            </w:r>
          </w:p>
          <w:p w14:paraId="7352A0CC" w14:textId="193D549D" w:rsidR="00DB6830" w:rsidRPr="002049AF" w:rsidRDefault="00DB6830" w:rsidP="00DB6830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</w:t>
            </w:r>
            <w:r w:rsidRPr="002049AF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　　　</w:t>
            </w:r>
            <w:r w:rsidRPr="002049AF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　　　</w:t>
            </w:r>
            <w:r w:rsidRPr="002049AF">
              <w:rPr>
                <w:rFonts w:hint="eastAsia"/>
                <w:sz w:val="24"/>
              </w:rPr>
              <w:t>日</w:t>
            </w:r>
          </w:p>
          <w:p w14:paraId="43EFA62C" w14:textId="77777777" w:rsidR="00DB6830" w:rsidRPr="002049AF" w:rsidRDefault="00DB6830" w:rsidP="00DB6830">
            <w:pPr>
              <w:spacing w:line="360" w:lineRule="exact"/>
              <w:rPr>
                <w:sz w:val="24"/>
              </w:rPr>
            </w:pPr>
          </w:p>
          <w:p w14:paraId="6DD0912E" w14:textId="1F60DA0E" w:rsidR="00DB6830" w:rsidRPr="00DB6830" w:rsidRDefault="00DB6830" w:rsidP="00DB6830">
            <w:pPr>
              <w:pStyle w:val="a8"/>
              <w:numPr>
                <w:ilvl w:val="0"/>
                <w:numId w:val="2"/>
              </w:numPr>
              <w:spacing w:line="360" w:lineRule="exact"/>
              <w:ind w:leftChars="0"/>
              <w:rPr>
                <w:sz w:val="24"/>
              </w:rPr>
            </w:pPr>
            <w:r>
              <w:rPr>
                <w:rFonts w:hint="eastAsia"/>
              </w:rPr>
              <w:t>委任者　１人目</w:t>
            </w:r>
          </w:p>
          <w:p w14:paraId="755E8A1E" w14:textId="77777777" w:rsidR="00DB6830" w:rsidRPr="002049AF" w:rsidRDefault="00DB6830" w:rsidP="00DB6830">
            <w:pPr>
              <w:spacing w:line="360" w:lineRule="exact"/>
              <w:ind w:left="240" w:hangingChars="100" w:hanging="240"/>
              <w:rPr>
                <w:sz w:val="24"/>
                <w:u w:val="single"/>
              </w:rPr>
            </w:pPr>
            <w:r w:rsidRPr="002049AF">
              <w:rPr>
                <w:rFonts w:hint="eastAsia"/>
                <w:sz w:val="24"/>
              </w:rPr>
              <w:t xml:space="preserve">　　　　　</w:t>
            </w:r>
            <w:r w:rsidRPr="002049AF">
              <w:rPr>
                <w:rFonts w:hint="eastAsia"/>
                <w:sz w:val="24"/>
                <w:u w:val="single"/>
              </w:rPr>
              <w:t xml:space="preserve">住　　所　　　　　　　　　　　　　　　　　　　　　　　　　</w:t>
            </w:r>
          </w:p>
          <w:p w14:paraId="46E59D34" w14:textId="77777777" w:rsidR="00DB6830" w:rsidRPr="002049AF" w:rsidRDefault="00DB6830" w:rsidP="00DB6830">
            <w:pPr>
              <w:spacing w:line="360" w:lineRule="exact"/>
              <w:rPr>
                <w:sz w:val="24"/>
              </w:rPr>
            </w:pPr>
          </w:p>
          <w:p w14:paraId="71CCBAEA" w14:textId="77777777" w:rsidR="00DB6830" w:rsidRPr="002049AF" w:rsidRDefault="00DB6830" w:rsidP="00DB6830">
            <w:pPr>
              <w:spacing w:line="360" w:lineRule="exact"/>
              <w:rPr>
                <w:sz w:val="24"/>
                <w:u w:val="single"/>
              </w:rPr>
            </w:pPr>
            <w:r w:rsidRPr="002049AF">
              <w:rPr>
                <w:rFonts w:hint="eastAsia"/>
                <w:sz w:val="24"/>
              </w:rPr>
              <w:t xml:space="preserve">　　　　　</w:t>
            </w:r>
            <w:r w:rsidRPr="002049AF">
              <w:rPr>
                <w:rFonts w:hint="eastAsia"/>
                <w:sz w:val="24"/>
                <w:u w:val="single"/>
              </w:rPr>
              <w:t xml:space="preserve">氏　　名　　　　　　　　　　　　　</w:t>
            </w:r>
            <w:r>
              <w:rPr>
                <w:rFonts w:hint="eastAsia"/>
                <w:sz w:val="24"/>
                <w:u w:val="single"/>
              </w:rPr>
              <w:t xml:space="preserve">　　　　　</w:t>
            </w:r>
            <w:r w:rsidRPr="002049AF">
              <w:rPr>
                <w:rFonts w:hint="eastAsia"/>
                <w:sz w:val="24"/>
                <w:u w:val="single"/>
              </w:rPr>
              <w:t>㊞</w:t>
            </w:r>
          </w:p>
          <w:p w14:paraId="562B99D8" w14:textId="77777777" w:rsidR="00DB6830" w:rsidRDefault="00DB6830" w:rsidP="00DB6830">
            <w:pPr>
              <w:spacing w:line="360" w:lineRule="exact"/>
              <w:jc w:val="center"/>
              <w:rPr>
                <w:sz w:val="24"/>
              </w:rPr>
            </w:pPr>
          </w:p>
          <w:p w14:paraId="61B9D09A" w14:textId="77777777" w:rsidR="00DB6830" w:rsidRDefault="00DB6830" w:rsidP="00DB6830">
            <w:pPr>
              <w:spacing w:line="360" w:lineRule="exact"/>
              <w:ind w:firstLineChars="500" w:firstLine="1200"/>
              <w:rPr>
                <w:sz w:val="24"/>
                <w:u w:val="single"/>
              </w:rPr>
            </w:pPr>
            <w:r>
              <w:rPr>
                <w:rFonts w:hint="eastAsia"/>
                <w:sz w:val="24"/>
                <w:u w:val="single"/>
              </w:rPr>
              <w:t xml:space="preserve">生年月日　</w:t>
            </w:r>
            <w:r w:rsidRPr="002049AF">
              <w:rPr>
                <w:rFonts w:hint="eastAsia"/>
                <w:sz w:val="24"/>
                <w:u w:val="single"/>
              </w:rPr>
              <w:t xml:space="preserve">　　　　　　　　　　　　　</w:t>
            </w:r>
            <w:r>
              <w:rPr>
                <w:rFonts w:hint="eastAsia"/>
                <w:sz w:val="24"/>
                <w:u w:val="single"/>
              </w:rPr>
              <w:t xml:space="preserve">　　　　　</w:t>
            </w:r>
          </w:p>
          <w:p w14:paraId="30849BAF" w14:textId="77777777" w:rsidR="00DB6830" w:rsidRPr="002049AF" w:rsidRDefault="00DB6830" w:rsidP="00DB6830">
            <w:pPr>
              <w:spacing w:line="360" w:lineRule="exact"/>
              <w:ind w:firstLineChars="500" w:firstLine="1200"/>
              <w:rPr>
                <w:sz w:val="24"/>
              </w:rPr>
            </w:pPr>
          </w:p>
          <w:p w14:paraId="6A554617" w14:textId="77777777" w:rsidR="00DB6830" w:rsidRPr="002049AF" w:rsidRDefault="00DB6830" w:rsidP="00DB6830">
            <w:pPr>
              <w:spacing w:line="360" w:lineRule="exact"/>
              <w:rPr>
                <w:sz w:val="24"/>
                <w:u w:val="single"/>
              </w:rPr>
            </w:pPr>
            <w:r w:rsidRPr="002049AF">
              <w:rPr>
                <w:rFonts w:hint="eastAsia"/>
                <w:sz w:val="24"/>
              </w:rPr>
              <w:t xml:space="preserve">　　　　　</w:t>
            </w:r>
            <w:r w:rsidRPr="002049AF">
              <w:rPr>
                <w:rFonts w:hint="eastAsia"/>
                <w:sz w:val="24"/>
                <w:u w:val="single"/>
              </w:rPr>
              <w:t xml:space="preserve">電話番号　　　　　　　　　　　　　　</w:t>
            </w:r>
            <w:r>
              <w:rPr>
                <w:rFonts w:hint="eastAsia"/>
                <w:sz w:val="24"/>
                <w:u w:val="single"/>
              </w:rPr>
              <w:t xml:space="preserve">　　　　　</w:t>
            </w:r>
          </w:p>
          <w:p w14:paraId="4B471883" w14:textId="646EBF10" w:rsidR="00DB6830" w:rsidRPr="00DB6830" w:rsidRDefault="00DB6830" w:rsidP="00DB6830">
            <w:pPr>
              <w:spacing w:line="360" w:lineRule="exact"/>
              <w:ind w:left="240" w:hangingChars="100" w:hanging="240"/>
              <w:rPr>
                <w:sz w:val="24"/>
              </w:rPr>
            </w:pPr>
          </w:p>
          <w:p w14:paraId="07A4B96F" w14:textId="128F89E0" w:rsidR="00DB6830" w:rsidRPr="00DB6830" w:rsidRDefault="00DB6830" w:rsidP="00DB6830">
            <w:pPr>
              <w:pStyle w:val="a8"/>
              <w:numPr>
                <w:ilvl w:val="0"/>
                <w:numId w:val="2"/>
              </w:numPr>
              <w:spacing w:line="360" w:lineRule="exact"/>
              <w:ind w:leftChars="0"/>
              <w:rPr>
                <w:sz w:val="24"/>
              </w:rPr>
            </w:pPr>
            <w:r>
              <w:rPr>
                <w:rFonts w:hint="eastAsia"/>
              </w:rPr>
              <w:t>委任者　２人目</w:t>
            </w:r>
          </w:p>
          <w:p w14:paraId="556A8B06" w14:textId="77777777" w:rsidR="00DB6830" w:rsidRPr="002049AF" w:rsidRDefault="00DB6830" w:rsidP="00DB6830">
            <w:pPr>
              <w:spacing w:line="360" w:lineRule="exact"/>
              <w:ind w:left="240" w:hangingChars="100" w:hanging="240"/>
              <w:rPr>
                <w:sz w:val="24"/>
                <w:u w:val="single"/>
              </w:rPr>
            </w:pPr>
            <w:r w:rsidRPr="002049AF">
              <w:rPr>
                <w:rFonts w:hint="eastAsia"/>
                <w:sz w:val="24"/>
              </w:rPr>
              <w:t xml:space="preserve">　　　　　</w:t>
            </w:r>
            <w:r w:rsidRPr="002049AF">
              <w:rPr>
                <w:rFonts w:hint="eastAsia"/>
                <w:sz w:val="24"/>
                <w:u w:val="single"/>
              </w:rPr>
              <w:t xml:space="preserve">住　　所　　　　　　　　　　　　　　　　　　　　　　　　　</w:t>
            </w:r>
          </w:p>
          <w:p w14:paraId="73644BC1" w14:textId="77777777" w:rsidR="00DB6830" w:rsidRPr="002049AF" w:rsidRDefault="00DB6830" w:rsidP="00DB6830">
            <w:pPr>
              <w:spacing w:line="360" w:lineRule="exact"/>
              <w:rPr>
                <w:sz w:val="24"/>
              </w:rPr>
            </w:pPr>
          </w:p>
          <w:p w14:paraId="69BB1E80" w14:textId="77777777" w:rsidR="00DB6830" w:rsidRPr="002049AF" w:rsidRDefault="00DB6830" w:rsidP="00DB6830">
            <w:pPr>
              <w:spacing w:line="360" w:lineRule="exact"/>
              <w:rPr>
                <w:sz w:val="24"/>
                <w:u w:val="single"/>
              </w:rPr>
            </w:pPr>
            <w:r w:rsidRPr="002049AF">
              <w:rPr>
                <w:rFonts w:hint="eastAsia"/>
                <w:sz w:val="24"/>
              </w:rPr>
              <w:t xml:space="preserve">　　　　　</w:t>
            </w:r>
            <w:r w:rsidRPr="002049AF">
              <w:rPr>
                <w:rFonts w:hint="eastAsia"/>
                <w:sz w:val="24"/>
                <w:u w:val="single"/>
              </w:rPr>
              <w:t xml:space="preserve">氏　　名　　　　　　　　　　　　　</w:t>
            </w:r>
            <w:r>
              <w:rPr>
                <w:rFonts w:hint="eastAsia"/>
                <w:sz w:val="24"/>
                <w:u w:val="single"/>
              </w:rPr>
              <w:t xml:space="preserve">　　　　　</w:t>
            </w:r>
            <w:r w:rsidRPr="002049AF">
              <w:rPr>
                <w:rFonts w:hint="eastAsia"/>
                <w:sz w:val="24"/>
                <w:u w:val="single"/>
              </w:rPr>
              <w:t>㊞</w:t>
            </w:r>
          </w:p>
          <w:p w14:paraId="4A8E0A36" w14:textId="77777777" w:rsidR="00DB6830" w:rsidRDefault="00DB6830" w:rsidP="00DB6830">
            <w:pPr>
              <w:spacing w:line="360" w:lineRule="exact"/>
              <w:jc w:val="center"/>
              <w:rPr>
                <w:sz w:val="24"/>
              </w:rPr>
            </w:pPr>
          </w:p>
          <w:p w14:paraId="462AA12B" w14:textId="77777777" w:rsidR="00DB6830" w:rsidRDefault="00DB6830" w:rsidP="00DB6830">
            <w:pPr>
              <w:spacing w:line="360" w:lineRule="exact"/>
              <w:ind w:firstLineChars="500" w:firstLine="1200"/>
              <w:rPr>
                <w:sz w:val="24"/>
                <w:u w:val="single"/>
              </w:rPr>
            </w:pPr>
            <w:r>
              <w:rPr>
                <w:rFonts w:hint="eastAsia"/>
                <w:sz w:val="24"/>
                <w:u w:val="single"/>
              </w:rPr>
              <w:t xml:space="preserve">生年月日　</w:t>
            </w:r>
            <w:r w:rsidRPr="002049AF">
              <w:rPr>
                <w:rFonts w:hint="eastAsia"/>
                <w:sz w:val="24"/>
                <w:u w:val="single"/>
              </w:rPr>
              <w:t xml:space="preserve">　　　　　　　　　　　　　</w:t>
            </w:r>
            <w:r>
              <w:rPr>
                <w:rFonts w:hint="eastAsia"/>
                <w:sz w:val="24"/>
                <w:u w:val="single"/>
              </w:rPr>
              <w:t xml:space="preserve">　　　　　</w:t>
            </w:r>
          </w:p>
          <w:p w14:paraId="6C75C982" w14:textId="77777777" w:rsidR="00DB6830" w:rsidRPr="002049AF" w:rsidRDefault="00DB6830" w:rsidP="00DB6830">
            <w:pPr>
              <w:spacing w:line="360" w:lineRule="exact"/>
              <w:ind w:firstLineChars="500" w:firstLine="1200"/>
              <w:rPr>
                <w:sz w:val="24"/>
              </w:rPr>
            </w:pPr>
          </w:p>
          <w:p w14:paraId="7DC066BA" w14:textId="77777777" w:rsidR="00DB6830" w:rsidRPr="002049AF" w:rsidRDefault="00DB6830" w:rsidP="00DB6830">
            <w:pPr>
              <w:spacing w:line="360" w:lineRule="exact"/>
              <w:rPr>
                <w:sz w:val="24"/>
                <w:u w:val="single"/>
              </w:rPr>
            </w:pPr>
            <w:r w:rsidRPr="002049AF">
              <w:rPr>
                <w:rFonts w:hint="eastAsia"/>
                <w:sz w:val="24"/>
              </w:rPr>
              <w:t xml:space="preserve">　　　　　</w:t>
            </w:r>
            <w:r w:rsidRPr="002049AF">
              <w:rPr>
                <w:rFonts w:hint="eastAsia"/>
                <w:sz w:val="24"/>
                <w:u w:val="single"/>
              </w:rPr>
              <w:t xml:space="preserve">電話番号　　　　　　　　　　　　　　</w:t>
            </w:r>
            <w:r>
              <w:rPr>
                <w:rFonts w:hint="eastAsia"/>
                <w:sz w:val="24"/>
                <w:u w:val="single"/>
              </w:rPr>
              <w:t xml:space="preserve">　　　　　</w:t>
            </w:r>
          </w:p>
          <w:p w14:paraId="0184298B" w14:textId="77777777" w:rsidR="00DB6830" w:rsidRPr="00DB6830" w:rsidRDefault="00DB6830" w:rsidP="00DB6830">
            <w:pPr>
              <w:spacing w:line="360" w:lineRule="exact"/>
              <w:rPr>
                <w:szCs w:val="21"/>
              </w:rPr>
            </w:pPr>
          </w:p>
          <w:p w14:paraId="463A65B4" w14:textId="77777777" w:rsidR="00DB6830" w:rsidRPr="005C76C5" w:rsidRDefault="00DB6830" w:rsidP="00DB6830">
            <w:pPr>
              <w:spacing w:line="360" w:lineRule="exact"/>
              <w:rPr>
                <w:szCs w:val="21"/>
              </w:rPr>
            </w:pPr>
          </w:p>
          <w:p w14:paraId="495C8AAD" w14:textId="0E2CB7D9" w:rsidR="00DB6830" w:rsidRPr="00F203DF" w:rsidRDefault="00DB6830" w:rsidP="00DB6830">
            <w:pPr>
              <w:spacing w:line="360" w:lineRule="exact"/>
            </w:pPr>
          </w:p>
        </w:tc>
      </w:tr>
    </w:tbl>
    <w:p w14:paraId="6FF581B4" w14:textId="77777777" w:rsidR="000C1709" w:rsidRPr="00DD653C" w:rsidRDefault="000C1709" w:rsidP="00172F1C">
      <w:pPr>
        <w:rPr>
          <w:rFonts w:ascii="HGｺﾞｼｯｸM" w:eastAsia="HGｺﾞｼｯｸM"/>
          <w:sz w:val="22"/>
        </w:rPr>
      </w:pPr>
    </w:p>
    <w:sectPr w:rsidR="000C1709" w:rsidRPr="00DD653C" w:rsidSect="002049AF">
      <w:footerReference w:type="even" r:id="rId8"/>
      <w:pgSz w:w="11907" w:h="16839" w:code="9"/>
      <w:pgMar w:top="720" w:right="1259" w:bottom="1077" w:left="1701" w:header="720" w:footer="567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C01F2" w14:textId="77777777" w:rsidR="00263205" w:rsidRDefault="00263205">
      <w:r>
        <w:separator/>
      </w:r>
    </w:p>
  </w:endnote>
  <w:endnote w:type="continuationSeparator" w:id="0">
    <w:p w14:paraId="357A5356" w14:textId="77777777" w:rsidR="00263205" w:rsidRDefault="00263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60580" w14:textId="77777777" w:rsidR="00D23C3E" w:rsidRDefault="00D23C3E" w:rsidP="00567ED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00DC078" w14:textId="77777777" w:rsidR="00D23C3E" w:rsidRDefault="00D23C3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6F5CB" w14:textId="77777777" w:rsidR="00263205" w:rsidRDefault="00263205">
      <w:r>
        <w:separator/>
      </w:r>
    </w:p>
  </w:footnote>
  <w:footnote w:type="continuationSeparator" w:id="0">
    <w:p w14:paraId="08351554" w14:textId="77777777" w:rsidR="00263205" w:rsidRDefault="00263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4056B"/>
    <w:multiLevelType w:val="hybridMultilevel"/>
    <w:tmpl w:val="98104844"/>
    <w:lvl w:ilvl="0" w:tplc="98D83D6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53E70C00"/>
    <w:multiLevelType w:val="hybridMultilevel"/>
    <w:tmpl w:val="A392BE8C"/>
    <w:lvl w:ilvl="0" w:tplc="3E42F85C">
      <w:start w:val="1"/>
      <w:numFmt w:val="decimalFullWidth"/>
      <w:lvlText w:val="%1．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2D4"/>
    <w:rsid w:val="00000693"/>
    <w:rsid w:val="00064626"/>
    <w:rsid w:val="00075860"/>
    <w:rsid w:val="00082E9A"/>
    <w:rsid w:val="000A2FFE"/>
    <w:rsid w:val="000B2C70"/>
    <w:rsid w:val="000B55CB"/>
    <w:rsid w:val="000C1709"/>
    <w:rsid w:val="000F5B45"/>
    <w:rsid w:val="001006E8"/>
    <w:rsid w:val="00137F7E"/>
    <w:rsid w:val="00172F1C"/>
    <w:rsid w:val="001F7366"/>
    <w:rsid w:val="002049AF"/>
    <w:rsid w:val="00206ED7"/>
    <w:rsid w:val="002219C3"/>
    <w:rsid w:val="0026011F"/>
    <w:rsid w:val="00260701"/>
    <w:rsid w:val="00263205"/>
    <w:rsid w:val="002B2591"/>
    <w:rsid w:val="002E6DEE"/>
    <w:rsid w:val="00306FC9"/>
    <w:rsid w:val="00312A8E"/>
    <w:rsid w:val="003400B3"/>
    <w:rsid w:val="003457B3"/>
    <w:rsid w:val="00364EC1"/>
    <w:rsid w:val="00391B4B"/>
    <w:rsid w:val="003D4A8D"/>
    <w:rsid w:val="003F7347"/>
    <w:rsid w:val="00407DA6"/>
    <w:rsid w:val="0041376F"/>
    <w:rsid w:val="0045006C"/>
    <w:rsid w:val="00453199"/>
    <w:rsid w:val="0046469A"/>
    <w:rsid w:val="004652D4"/>
    <w:rsid w:val="00481411"/>
    <w:rsid w:val="0048303F"/>
    <w:rsid w:val="00485787"/>
    <w:rsid w:val="004A6208"/>
    <w:rsid w:val="004B4F9F"/>
    <w:rsid w:val="004B5770"/>
    <w:rsid w:val="004D2DBF"/>
    <w:rsid w:val="004F481F"/>
    <w:rsid w:val="00500440"/>
    <w:rsid w:val="0050306E"/>
    <w:rsid w:val="005161C6"/>
    <w:rsid w:val="00517B56"/>
    <w:rsid w:val="00530630"/>
    <w:rsid w:val="0054562A"/>
    <w:rsid w:val="00561A35"/>
    <w:rsid w:val="00567ED0"/>
    <w:rsid w:val="00581CF8"/>
    <w:rsid w:val="00585740"/>
    <w:rsid w:val="005A69C9"/>
    <w:rsid w:val="005E0851"/>
    <w:rsid w:val="005E25C4"/>
    <w:rsid w:val="005F1A4B"/>
    <w:rsid w:val="00612DB5"/>
    <w:rsid w:val="00642250"/>
    <w:rsid w:val="0064430A"/>
    <w:rsid w:val="006535AE"/>
    <w:rsid w:val="00653F56"/>
    <w:rsid w:val="00665FC6"/>
    <w:rsid w:val="006A4436"/>
    <w:rsid w:val="007011E4"/>
    <w:rsid w:val="00762FBB"/>
    <w:rsid w:val="0076446A"/>
    <w:rsid w:val="0077518C"/>
    <w:rsid w:val="00775429"/>
    <w:rsid w:val="007A3B9E"/>
    <w:rsid w:val="007D0387"/>
    <w:rsid w:val="0080194E"/>
    <w:rsid w:val="00803AD2"/>
    <w:rsid w:val="00804D29"/>
    <w:rsid w:val="00806A7C"/>
    <w:rsid w:val="008125FF"/>
    <w:rsid w:val="00821B55"/>
    <w:rsid w:val="00834BBD"/>
    <w:rsid w:val="00847BBB"/>
    <w:rsid w:val="00862754"/>
    <w:rsid w:val="00876D70"/>
    <w:rsid w:val="00883642"/>
    <w:rsid w:val="008D519C"/>
    <w:rsid w:val="008D591B"/>
    <w:rsid w:val="009026DF"/>
    <w:rsid w:val="009512B1"/>
    <w:rsid w:val="00963D8C"/>
    <w:rsid w:val="009945DE"/>
    <w:rsid w:val="009B4D24"/>
    <w:rsid w:val="009B79C4"/>
    <w:rsid w:val="009E07BF"/>
    <w:rsid w:val="009F24A2"/>
    <w:rsid w:val="00A161CE"/>
    <w:rsid w:val="00A34AC4"/>
    <w:rsid w:val="00A65255"/>
    <w:rsid w:val="00A9296B"/>
    <w:rsid w:val="00AC38BE"/>
    <w:rsid w:val="00AC39A5"/>
    <w:rsid w:val="00AC6BB6"/>
    <w:rsid w:val="00AD1EAB"/>
    <w:rsid w:val="00AF3973"/>
    <w:rsid w:val="00B04A15"/>
    <w:rsid w:val="00B153AB"/>
    <w:rsid w:val="00B167DE"/>
    <w:rsid w:val="00B2773C"/>
    <w:rsid w:val="00B75172"/>
    <w:rsid w:val="00B85EEF"/>
    <w:rsid w:val="00BE1561"/>
    <w:rsid w:val="00BF6D3E"/>
    <w:rsid w:val="00C05C2B"/>
    <w:rsid w:val="00C174A4"/>
    <w:rsid w:val="00C4643B"/>
    <w:rsid w:val="00C852AC"/>
    <w:rsid w:val="00C92B3C"/>
    <w:rsid w:val="00C97156"/>
    <w:rsid w:val="00CA48CE"/>
    <w:rsid w:val="00CB0DFA"/>
    <w:rsid w:val="00CB274F"/>
    <w:rsid w:val="00CC05D4"/>
    <w:rsid w:val="00CE4D25"/>
    <w:rsid w:val="00CF3522"/>
    <w:rsid w:val="00D128E3"/>
    <w:rsid w:val="00D17571"/>
    <w:rsid w:val="00D23C3E"/>
    <w:rsid w:val="00D410C2"/>
    <w:rsid w:val="00D621AB"/>
    <w:rsid w:val="00DB6830"/>
    <w:rsid w:val="00DD653C"/>
    <w:rsid w:val="00DF123B"/>
    <w:rsid w:val="00E0721E"/>
    <w:rsid w:val="00E10E3D"/>
    <w:rsid w:val="00E25550"/>
    <w:rsid w:val="00E519B9"/>
    <w:rsid w:val="00E53EB0"/>
    <w:rsid w:val="00E60D93"/>
    <w:rsid w:val="00E72BC3"/>
    <w:rsid w:val="00F16C8B"/>
    <w:rsid w:val="00F27B00"/>
    <w:rsid w:val="00F32840"/>
    <w:rsid w:val="00F33D16"/>
    <w:rsid w:val="00FB2DBB"/>
    <w:rsid w:val="00FB7534"/>
    <w:rsid w:val="00FE076B"/>
    <w:rsid w:val="00FE2009"/>
    <w:rsid w:val="00FF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5E899D5"/>
  <w15:chartTrackingRefBased/>
  <w15:docId w15:val="{12DFC427-12EC-4341-95EE-ACF279E7F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C6BB6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AC6BB6"/>
  </w:style>
  <w:style w:type="paragraph" w:styleId="a5">
    <w:name w:val="header"/>
    <w:basedOn w:val="a"/>
    <w:rsid w:val="00137F7E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E10E3D"/>
    <w:rPr>
      <w:rFonts w:ascii="Arial" w:eastAsia="ＭＳ ゴシック" w:hAnsi="Arial"/>
      <w:sz w:val="18"/>
      <w:szCs w:val="18"/>
    </w:rPr>
  </w:style>
  <w:style w:type="character" w:styleId="a7">
    <w:name w:val="Hyperlink"/>
    <w:basedOn w:val="a0"/>
    <w:rsid w:val="00561A35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DB683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436EA-27B6-43D2-AD2F-8AEF357C1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一般競争入札公告共通事項</vt:lpstr>
      <vt:lpstr>一般競争入札公告共通事項</vt:lpstr>
    </vt:vector>
  </TitlesOfParts>
  <Company>南山城村役場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一般競争入札公告共通事項</dc:title>
  <dc:subject/>
  <dc:creator>m-yamamoto</dc:creator>
  <cp:keywords/>
  <dc:description/>
  <cp:lastModifiedBy>阿部 真伸</cp:lastModifiedBy>
  <cp:revision>8</cp:revision>
  <cp:lastPrinted>2021-01-18T03:00:00Z</cp:lastPrinted>
  <dcterms:created xsi:type="dcterms:W3CDTF">2021-05-20T00:48:00Z</dcterms:created>
  <dcterms:modified xsi:type="dcterms:W3CDTF">2026-09-02T04:38:00Z</dcterms:modified>
</cp:coreProperties>
</file>